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D" w:rsidRPr="00F439E5" w:rsidRDefault="00935ECD" w:rsidP="00F439E5">
      <w:pPr>
        <w:pStyle w:val="Heading1"/>
        <w:jc w:val="center"/>
        <w:rPr>
          <w:rFonts w:asciiTheme="minorHAnsi" w:hAnsiTheme="minorHAnsi"/>
          <w:b/>
          <w:sz w:val="40"/>
          <w:szCs w:val="40"/>
        </w:rPr>
      </w:pPr>
      <w:r w:rsidRPr="00F439E5">
        <w:rPr>
          <w:rFonts w:asciiTheme="minorHAnsi" w:hAnsiTheme="minorHAnsi"/>
          <w:b/>
          <w:sz w:val="40"/>
          <w:szCs w:val="40"/>
        </w:rPr>
        <w:t>Black History Month Resource List</w:t>
      </w:r>
    </w:p>
    <w:p w:rsidR="00825A28" w:rsidRPr="00764BF4" w:rsidRDefault="00825A28" w:rsidP="00F439E5">
      <w:pPr>
        <w:pStyle w:val="Heading2"/>
        <w:rPr>
          <w:rFonts w:asciiTheme="minorHAnsi" w:hAnsiTheme="minorHAnsi"/>
          <w:b/>
          <w:sz w:val="32"/>
          <w:szCs w:val="32"/>
        </w:rPr>
      </w:pPr>
      <w:r w:rsidRPr="00764BF4">
        <w:rPr>
          <w:rFonts w:asciiTheme="minorHAnsi" w:hAnsiTheme="minorHAnsi"/>
          <w:b/>
          <w:sz w:val="32"/>
          <w:szCs w:val="32"/>
        </w:rPr>
        <w:t>Books</w:t>
      </w:r>
      <w:r w:rsidR="00957152" w:rsidRPr="00764BF4">
        <w:rPr>
          <w:rFonts w:asciiTheme="minorHAnsi" w:hAnsiTheme="minorHAnsi"/>
          <w:b/>
          <w:sz w:val="32"/>
          <w:szCs w:val="32"/>
        </w:rPr>
        <w:t xml:space="preserve"> (print)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" w:history="1"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"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ave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F439E5">
          <w:rPr>
            <w:rStyle w:val="Hyperlink"/>
            <w:i/>
            <w:sz w:val="24"/>
            <w:szCs w:val="24"/>
            <w:bdr w:val="none" w:sz="0" w:space="0" w:color="auto" w:frame="1"/>
          </w:rPr>
          <w:t>D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ream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":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50th year testament to the march that changed America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Southern Christian Leadership Conference.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 Pictorial History of Black Americans, 5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  <w:vertAlign w:val="superscript"/>
          </w:rPr>
          <w:t>th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rev. ed.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Langston Hughes, Milton Meltzer, and C. Eric Lincoln.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Testament of hope: the essential writings and speeches of Martin Luther King, Jr.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James Melvin Washington.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African American literature: an anthology of nonfiction, fiction, poetry, and drama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Demetrice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A. Worley and Jesse Perry, Jr.  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Americans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voices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of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triumph, 3 volumes</w:t>
        </w:r>
        <w:r w:rsidR="009F178D" w:rsidRPr="00F439E5">
          <w:rPr>
            <w:rStyle w:val="Hyperlink"/>
            <w:sz w:val="24"/>
            <w:szCs w:val="24"/>
            <w:bdr w:val="none" w:sz="0" w:space="0" w:color="auto" w:frame="1"/>
          </w:rPr>
          <w:t>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the editors </w:t>
      </w:r>
      <w:r w:rsidR="009F178D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of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 Time-Life Books.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An encyclopedia of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 Christian heritage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Marvin A.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McMickle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 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3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Behind the public veil: the humanness of Martin Luther King, Jr.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Lewis V. Baldwin.</w:t>
      </w:r>
    </w:p>
    <w:p w:rsidR="009F178D" w:rsidRPr="00F439E5" w:rsidRDefault="00764BF4" w:rsidP="00F439E5">
      <w:pPr>
        <w:rPr>
          <w:rFonts w:cs="Times New Roman"/>
          <w:sz w:val="24"/>
          <w:szCs w:val="24"/>
        </w:rPr>
      </w:pPr>
      <w:hyperlink r:id="rId14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 xml:space="preserve">Birmingham Revolution: Martin Luther King </w:t>
        </w:r>
        <w:proofErr w:type="spellStart"/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Jr.s</w:t>
        </w:r>
        <w:proofErr w:type="spellEnd"/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’ Epic Challenge to the Church</w:t>
        </w:r>
      </w:hyperlink>
      <w:r w:rsidR="009F178D" w:rsidRPr="00F439E5">
        <w:rPr>
          <w:rFonts w:cs="Arial"/>
          <w:i/>
          <w:iCs/>
          <w:color w:val="0D0D0D"/>
          <w:sz w:val="24"/>
          <w:szCs w:val="24"/>
        </w:rPr>
        <w:t xml:space="preserve"> </w:t>
      </w:r>
      <w:r w:rsidR="009F178D" w:rsidRPr="00F439E5">
        <w:rPr>
          <w:rFonts w:cs="Arial"/>
          <w:iCs/>
          <w:color w:val="0D0D0D"/>
          <w:sz w:val="24"/>
          <w:szCs w:val="24"/>
        </w:rPr>
        <w:t>by</w:t>
      </w:r>
      <w:r w:rsidR="009F178D" w:rsidRPr="00F439E5">
        <w:rPr>
          <w:rFonts w:cs="Arial"/>
          <w:color w:val="0D0D0D"/>
          <w:sz w:val="24"/>
          <w:szCs w:val="24"/>
        </w:rPr>
        <w:t xml:space="preserve"> Edward </w:t>
      </w:r>
      <w:proofErr w:type="spellStart"/>
      <w:r w:rsidR="009F178D" w:rsidRPr="00F439E5">
        <w:rPr>
          <w:rFonts w:cs="Arial"/>
          <w:color w:val="0D0D0D"/>
          <w:sz w:val="24"/>
          <w:szCs w:val="24"/>
        </w:rPr>
        <w:t>Gilbreath</w:t>
      </w:r>
      <w:proofErr w:type="spellEnd"/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5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Black heroes in our Nation's history; a tribute to those who helped shape America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Phillip T.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Drotning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Black church beginnings: the long-hidden realities of the first years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Henry H. Mitchell.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Black </w:t>
        </w:r>
        <w:proofErr w:type="gramStart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inventors :</w:t>
        </w:r>
        <w:proofErr w:type="gramEnd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crafting over 200 years of success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Keith C. Holmes.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sz w:val="24"/>
          <w:szCs w:val="24"/>
        </w:rPr>
      </w:pPr>
      <w:hyperlink r:id="rId18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Chosen </w:t>
        </w:r>
        <w:proofErr w:type="gramStart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vessels :</w:t>
        </w:r>
        <w:proofErr w:type="gramEnd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 women of color, keys to change</w:t>
        </w:r>
      </w:hyperlink>
      <w:r w:rsidR="009F178D" w:rsidRPr="0043286E">
        <w:rPr>
          <w:rFonts w:asciiTheme="minorHAnsi" w:hAnsiTheme="minorHAnsi"/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by Rebecca Florence </w:t>
      </w:r>
      <w:proofErr w:type="spellStart"/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Osaigbovo</w:t>
      </w:r>
      <w:proofErr w:type="spellEnd"/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 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Chronology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of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-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history: significant events and people from 1619 to the present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Alton Hornsby, Jr.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Civil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rights: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 1960s freedom struggle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Rhoda Lois Blumberg.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Come shouting to Zion: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 Protestantism in the American South and British Caribbean to 1830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Sylvia R. Frey and Betty Wood.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Contemporary Black biography, 16 volumes</w:t>
        </w:r>
      </w:hyperlink>
      <w:r w:rsidR="009F178D" w:rsidRPr="00F439E5">
        <w:rPr>
          <w:rStyle w:val="Strong"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by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Gale Research.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3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Crafts that celebrate Black history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Kathy Ross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4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Daughters of sorrow: attitudes toward Black women, 1880-1920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Beverly Guy-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Sheftall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rFonts w:cs="Arial"/>
          <w:sz w:val="24"/>
          <w:szCs w:val="24"/>
        </w:rPr>
      </w:pPr>
      <w:hyperlink r:id="rId25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Divided by Faith</w:t>
        </w:r>
      </w:hyperlink>
      <w:r w:rsidR="009F178D" w:rsidRPr="00F439E5">
        <w:rPr>
          <w:rFonts w:cs="Arial"/>
          <w:sz w:val="24"/>
          <w:szCs w:val="24"/>
        </w:rPr>
        <w:t xml:space="preserve"> by Michael Emerson and Christian Smith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Down in the valley: an introduction to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 religious history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Julius H. Bailey.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hyperlink r:id="rId27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Dream with </w:t>
        </w:r>
        <w:proofErr w:type="gramStart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me :</w:t>
        </w:r>
        <w:proofErr w:type="gramEnd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 race, love, and the struggle we must win</w:t>
        </w:r>
      </w:hyperlink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/ John M. Perkins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2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Extremist for love: Martin Luther King Jr., man of ideas and nonviolent social action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Rufus Burrow, Jr.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sz w:val="24"/>
          <w:szCs w:val="24"/>
        </w:rPr>
      </w:pPr>
      <w:hyperlink r:id="rId29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Follow me to </w:t>
        </w:r>
        <w:proofErr w:type="gramStart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freedom :</w:t>
        </w:r>
        <w:proofErr w:type="gramEnd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 leading and following as an ordinary radical</w:t>
        </w:r>
      </w:hyperlink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by John M. Perkins and Shane Claiborne.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Fortress introduction to Black church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history</w:t>
        </w:r>
        <w:r w:rsidR="009F178D" w:rsidRPr="00F439E5">
          <w:rPr>
            <w:rStyle w:val="Hyperlink"/>
            <w:sz w:val="24"/>
            <w:szCs w:val="24"/>
            <w:bdr w:val="none" w:sz="0" w:space="0" w:color="auto" w:frame="1"/>
          </w:rPr>
          <w:t>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by Anne H.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Pinn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and Anthony B.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Pinn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Frederick Douglass: a noble life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David A. Adler.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Frederick Douglass: abolitionist and reformer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Rachael Phillips.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3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Frederick Douglass: the lion who wrote history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Walter Dean Myers.</w:t>
      </w:r>
    </w:p>
    <w:p w:rsidR="009F178D" w:rsidRPr="00F439E5" w:rsidRDefault="00764BF4" w:rsidP="00F439E5">
      <w:pPr>
        <w:rPr>
          <w:rFonts w:cs="Helvetica"/>
          <w:sz w:val="24"/>
          <w:szCs w:val="24"/>
          <w:bdr w:val="none" w:sz="0" w:space="0" w:color="auto" w:frame="1"/>
        </w:rPr>
      </w:pPr>
      <w:hyperlink r:id="rId34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Frederick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Douglass</w:t>
        </w:r>
      </w:hyperlink>
      <w:r w:rsidR="009F178D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 xml:space="preserve"> by</w:t>
      </w:r>
      <w:r w:rsidR="009F178D" w:rsidRPr="00F439E5">
        <w:rPr>
          <w:rStyle w:val="Strong"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rFonts w:cs="Helvetica"/>
          <w:sz w:val="24"/>
          <w:szCs w:val="24"/>
          <w:bdr w:val="none" w:sz="0" w:space="0" w:color="auto" w:frame="1"/>
        </w:rPr>
        <w:t xml:space="preserve">Eric </w:t>
      </w:r>
      <w:proofErr w:type="spellStart"/>
      <w:r w:rsidR="009F178D" w:rsidRPr="00F439E5">
        <w:rPr>
          <w:rFonts w:cs="Helvetica"/>
          <w:sz w:val="24"/>
          <w:szCs w:val="24"/>
          <w:bdr w:val="none" w:sz="0" w:space="0" w:color="auto" w:frame="1"/>
        </w:rPr>
        <w:t>Badertscher</w:t>
      </w:r>
      <w:proofErr w:type="spellEnd"/>
      <w:r w:rsidR="009F178D" w:rsidRPr="00F439E5">
        <w:rPr>
          <w:rFonts w:cs="Helvetica"/>
          <w:sz w:val="24"/>
          <w:szCs w:val="24"/>
          <w:bdr w:val="none" w:sz="0" w:space="0" w:color="auto" w:frame="1"/>
        </w:rPr>
        <w:t xml:space="preserve">. 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5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Free at last: a documentary history of slavery, freedom, and the Civil War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Ira Berlin.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From slavery to freedom: a history of African Americans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John Hope Franklin and Alfred A. Moss, Jr.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Gifts of our people: an alphabet of African American history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Portia George.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Going through the storm: the influence of African American art in history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Sterling Stuckey.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3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Gospel of freedom: Martin Luther King, Jr.'s letter from Birmingham Jail and the struggle that changed a nation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Jonathan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Rieder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Growing up black: from slave days to the present: 25 African-Americans reveal the trials and triumphs of their childhoods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Jay David.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Heroes in Black history: true stories from the lives of Christian heroes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Dave &amp;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Neta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Jackson.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Icons of African American literature: the Black literary world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Yolanda Williams Page.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3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Learning from history: a Black Christian's perspective on the Holocaust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Hubert Locke.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sz w:val="24"/>
          <w:szCs w:val="24"/>
        </w:rPr>
      </w:pPr>
      <w:hyperlink r:id="rId44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Let justice roll down</w:t>
        </w:r>
        <w:r w:rsidR="00F439E5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:</w:t>
        </w:r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 John Perkins tells his own story</w:t>
        </w:r>
      </w:hyperlink>
      <w:r w:rsidR="009F178D" w:rsidRPr="0043286E">
        <w:rPr>
          <w:rFonts w:asciiTheme="minorHAnsi" w:hAnsiTheme="minorHAnsi"/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by John M. Perkins.</w:t>
      </w:r>
    </w:p>
    <w:p w:rsidR="009F178D" w:rsidRPr="00F439E5" w:rsidRDefault="00764BF4" w:rsidP="00F439E5">
      <w:pPr>
        <w:rPr>
          <w:rFonts w:cs="Arial"/>
          <w:sz w:val="24"/>
          <w:szCs w:val="24"/>
        </w:rPr>
      </w:pPr>
      <w:hyperlink r:id="rId45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Letters to a Birmingham Jail: A Response to the Words and Dreams of Martin Luther King, Jr.</w:t>
        </w:r>
      </w:hyperlink>
      <w:r w:rsidR="009F178D" w:rsidRPr="00F439E5">
        <w:rPr>
          <w:rFonts w:cs="Arial"/>
          <w:sz w:val="24"/>
          <w:szCs w:val="24"/>
        </w:rPr>
        <w:t xml:space="preserve"> edited by Bryan </w:t>
      </w:r>
      <w:proofErr w:type="spellStart"/>
      <w:r w:rsidR="009F178D" w:rsidRPr="00F439E5">
        <w:rPr>
          <w:rFonts w:cs="Arial"/>
          <w:sz w:val="24"/>
          <w:szCs w:val="24"/>
        </w:rPr>
        <w:t>Loritts</w:t>
      </w:r>
      <w:proofErr w:type="spellEnd"/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Liberating black church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history: making it plain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Juan M. Floyd-Thomas.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Long memory: the Black experience in America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Mary Frances Berry and John W.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Blassingame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4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Longing for Jesus: worship at a black holiness church in Mississippi, 1895-1913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Lester Ruth.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sz w:val="24"/>
          <w:szCs w:val="24"/>
        </w:rPr>
      </w:pPr>
      <w:hyperlink r:id="rId49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</w:rPr>
          <w:t>Making Neighborhoods Whole: A Handbook for Christian Community Development</w:t>
        </w:r>
      </w:hyperlink>
      <w:r w:rsidR="009F178D" w:rsidRPr="0043286E">
        <w:rPr>
          <w:rFonts w:asciiTheme="minorHAnsi" w:hAnsiTheme="minorHAnsi"/>
          <w:sz w:val="24"/>
          <w:szCs w:val="24"/>
        </w:rPr>
        <w:t xml:space="preserve"> </w:t>
      </w:r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by Wayne Gordon and John M. Perkins.</w:t>
      </w:r>
    </w:p>
    <w:p w:rsidR="009F178D" w:rsidRPr="00F439E5" w:rsidRDefault="00764BF4" w:rsidP="00F439E5">
      <w:pPr>
        <w:rPr>
          <w:rFonts w:cs="Arial"/>
          <w:sz w:val="24"/>
          <w:szCs w:val="24"/>
        </w:rPr>
      </w:pPr>
      <w:hyperlink r:id="rId50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Many Colors</w:t>
        </w:r>
        <w:r w:rsidR="009F178D" w:rsidRPr="00F439E5">
          <w:rPr>
            <w:rStyle w:val="Hyperlink"/>
            <w:rFonts w:cs="Arial"/>
            <w:i/>
            <w:sz w:val="24"/>
            <w:szCs w:val="24"/>
          </w:rPr>
          <w:t>: Cultural Intelligence for a Changing Church</w:t>
        </w:r>
      </w:hyperlink>
      <w:r w:rsidR="009F178D" w:rsidRPr="00F439E5">
        <w:rPr>
          <w:rFonts w:cs="Arial"/>
          <w:sz w:val="24"/>
          <w:szCs w:val="24"/>
        </w:rPr>
        <w:t xml:space="preserve"> by Soong-Chan Rah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Marching toward freedom: Blacks in the Civil War, 1861-1865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James M. McPherson.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 Luther King, Jr., and the theology of resistance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Rufus Burrow, Jr.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3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 Luther King's biblical epic: his final, great speech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Keith D. Miller.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4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Luther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King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Jr.: a profile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C. Eric Lincoln.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5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Luther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King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.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: apostle of militant nonviolence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James A.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Colaiaco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Luther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King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Jr.: civil rights leader, theologian, orator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with a preface by David J.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Garrow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Luther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King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Jr.: God's messenger of love, justice and hope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Bennie Goodwin.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Martin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Luther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King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,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Jr.: his life, martyrdom, and meaning for the world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William Robert Miller.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5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Must God remain Greek</w:t>
        </w:r>
        <w:proofErr w:type="gramStart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?:</w:t>
        </w:r>
        <w:proofErr w:type="gramEnd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Afro cultures and God-talk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Robert E. Hood.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No easy walk: the dramatic journey of African-Americans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Harry Louis Williams II.</w:t>
      </w:r>
    </w:p>
    <w:p w:rsidR="009F178D" w:rsidRPr="00F439E5" w:rsidRDefault="00764BF4" w:rsidP="00F439E5">
      <w:pPr>
        <w:rPr>
          <w:rFonts w:cs="Arial"/>
          <w:color w:val="0D0D0D"/>
          <w:sz w:val="24"/>
          <w:szCs w:val="24"/>
        </w:rPr>
      </w:pPr>
      <w:hyperlink r:id="rId61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Oneness Embraced: Through the Eyes of Tony Evans</w:t>
        </w:r>
      </w:hyperlink>
      <w:r w:rsidR="009F178D" w:rsidRPr="00F439E5">
        <w:rPr>
          <w:rFonts w:cs="Arial"/>
          <w:color w:val="0D0D0D"/>
          <w:sz w:val="24"/>
          <w:szCs w:val="24"/>
        </w:rPr>
        <w:t xml:space="preserve"> by Tony Evans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Passionately human, no less divine: religion and culture in Black Chicago, 1915-1952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Wallace D. Best.</w:t>
      </w:r>
    </w:p>
    <w:p w:rsidR="009F178D" w:rsidRPr="00F439E5" w:rsidRDefault="00764BF4" w:rsidP="00F439E5">
      <w:pPr>
        <w:rPr>
          <w:rFonts w:cs="Arial"/>
          <w:color w:val="0D0D0D"/>
          <w:sz w:val="24"/>
          <w:szCs w:val="24"/>
        </w:rPr>
      </w:pPr>
      <w:hyperlink r:id="rId63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Reconciliation Blues: A Black Evangelical’s Inside View of White Christianity</w:t>
        </w:r>
      </w:hyperlink>
      <w:r w:rsidR="009F178D" w:rsidRPr="00F439E5">
        <w:rPr>
          <w:rFonts w:cs="Arial"/>
          <w:i/>
          <w:iCs/>
          <w:color w:val="0D0D0D"/>
          <w:sz w:val="24"/>
          <w:szCs w:val="24"/>
        </w:rPr>
        <w:t xml:space="preserve"> </w:t>
      </w:r>
      <w:r w:rsidR="009F178D" w:rsidRPr="00F439E5">
        <w:rPr>
          <w:rFonts w:cs="Arial"/>
          <w:iCs/>
          <w:color w:val="0D0D0D"/>
          <w:sz w:val="24"/>
          <w:szCs w:val="24"/>
        </w:rPr>
        <w:t>by</w:t>
      </w:r>
      <w:r w:rsidR="009F178D" w:rsidRPr="00F439E5">
        <w:rPr>
          <w:rFonts w:cs="Arial"/>
          <w:color w:val="0D0D0D"/>
          <w:sz w:val="24"/>
          <w:szCs w:val="24"/>
        </w:rPr>
        <w:t xml:space="preserve"> Edward </w:t>
      </w:r>
      <w:proofErr w:type="spellStart"/>
      <w:r w:rsidR="009F178D" w:rsidRPr="00F439E5">
        <w:rPr>
          <w:rFonts w:cs="Arial"/>
          <w:color w:val="0D0D0D"/>
          <w:sz w:val="24"/>
          <w:szCs w:val="24"/>
        </w:rPr>
        <w:t>Gilbreath</w:t>
      </w:r>
      <w:proofErr w:type="spellEnd"/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4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Reference library of Black America, 5 volumes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Jessie Carney Smith and Joseph M.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Palmisano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hyperlink r:id="rId65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Restoring at-risk </w:t>
        </w:r>
        <w:proofErr w:type="gramStart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communities :</w:t>
        </w:r>
        <w:proofErr w:type="gramEnd"/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 doing it together and doing it right</w:t>
        </w:r>
      </w:hyperlink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edited by John M. Perkins.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Shattering the Illusion: How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Churches of Christ Moved From Segregation to Independence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Wes Crawford.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Soul survivors: an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 spirituality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Carlyle Fielding Stewart, III.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best short stories by Black writers: the classic anthology from 1899 to 1967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edited and with an introduction by Langston Hughes.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6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Black church in the African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-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American experience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C. Eric Lincoln and Lawrence H. Mamiya.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King years: historic moments in the civil rights movement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Taylor Branch.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The Life and letters of Philip </w:t>
        </w:r>
        <w:proofErr w:type="spellStart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Quaque</w:t>
        </w:r>
        <w:proofErr w:type="spellEnd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, the first African Anglican missionary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edited by Vincent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Carretta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and Ty M. Reese 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Mark of Zion: congregational life in Black churches</w:t>
        </w:r>
      </w:hyperlink>
      <w:r w:rsidR="009F178D" w:rsidRPr="00F439E5">
        <w:rPr>
          <w:b/>
          <w:color w:val="333333"/>
          <w:sz w:val="24"/>
          <w:szCs w:val="24"/>
          <w:bdr w:val="none" w:sz="0" w:space="0" w:color="auto" w:frame="1"/>
        </w:rPr>
        <w:t xml:space="preserve"> 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by Stephen C.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Rasor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and Michael I.N. Dash.</w:t>
      </w:r>
    </w:p>
    <w:p w:rsidR="009F178D" w:rsidRPr="00F439E5" w:rsidRDefault="00764BF4" w:rsidP="00F439E5">
      <w:pPr>
        <w:rPr>
          <w:rFonts w:cs="Arial"/>
          <w:color w:val="0D0D0D"/>
          <w:sz w:val="24"/>
          <w:szCs w:val="24"/>
        </w:rPr>
      </w:pPr>
      <w:hyperlink r:id="rId73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The New Jim Crow: Mass Incarceration in the Age of Colorblindness</w:t>
        </w:r>
      </w:hyperlink>
      <w:r w:rsidR="009F178D" w:rsidRPr="00F439E5">
        <w:rPr>
          <w:rFonts w:cs="Arial"/>
          <w:color w:val="0D0D0D"/>
          <w:sz w:val="24"/>
          <w:szCs w:val="24"/>
        </w:rPr>
        <w:t xml:space="preserve"> by Michelle Alexander</w:t>
      </w:r>
    </w:p>
    <w:p w:rsidR="009F178D" w:rsidRPr="00F439E5" w:rsidRDefault="00764BF4" w:rsidP="00F439E5">
      <w:pPr>
        <w:rPr>
          <w:rFonts w:cs="Arial"/>
          <w:color w:val="0D0D0D"/>
          <w:sz w:val="24"/>
          <w:szCs w:val="24"/>
        </w:rPr>
      </w:pPr>
      <w:hyperlink r:id="rId74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The Next Evangelicalism: Releasing the Church from Western Cultural Captivity</w:t>
        </w:r>
      </w:hyperlink>
      <w:r w:rsidR="009F178D" w:rsidRPr="00F439E5">
        <w:rPr>
          <w:rFonts w:cs="Arial"/>
          <w:sz w:val="24"/>
          <w:szCs w:val="24"/>
        </w:rPr>
        <w:t xml:space="preserve"> by</w:t>
      </w:r>
      <w:r w:rsidR="009F178D" w:rsidRPr="00F439E5">
        <w:rPr>
          <w:rFonts w:cs="Arial"/>
          <w:color w:val="0D0D0D"/>
          <w:sz w:val="24"/>
          <w:szCs w:val="24"/>
        </w:rPr>
        <w:t xml:space="preserve"> Soong-Chan Rah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5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Other American Revolution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Vincent Harding.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6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The Power of unearned </w:t>
        </w:r>
        <w:proofErr w:type="gramStart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suffering :</w:t>
        </w:r>
        <w:proofErr w:type="gramEnd"/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the roots and implications of Martin Luther King, Jr.'s theodicy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Mika Edmondson.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7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Voice of conscience: the church in the mind of Martin Luther King, Jr.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>by Lewis V. Baldwin.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8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Civil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rights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movement: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photographic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history, 1954-68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Steven Kasher.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79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 History of the Black church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> by Norma Jean Lutz.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0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Rebellious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life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of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Mrs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.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Rosa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Parks</w:t>
        </w:r>
        <w:r w:rsidR="009F178D" w:rsidRPr="00F439E5">
          <w:rPr>
            <w:rStyle w:val="Hyperlink"/>
            <w:sz w:val="24"/>
            <w:szCs w:val="24"/>
            <w:bdr w:val="none" w:sz="0" w:space="0" w:color="auto" w:frame="1"/>
          </w:rPr>
          <w:t>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by Jeanne </w:t>
      </w:r>
      <w:proofErr w:type="spell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Theoharis</w:t>
      </w:r>
      <w:proofErr w:type="spell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1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Young Oxford history of African Americans</w:t>
        </w:r>
        <w:r w:rsidR="009F178D" w:rsidRPr="00F439E5">
          <w:rPr>
            <w:rStyle w:val="Hyperlink"/>
            <w:sz w:val="24"/>
            <w:szCs w:val="24"/>
            <w:bdr w:val="none" w:sz="0" w:space="0" w:color="auto" w:frame="1"/>
          </w:rPr>
          <w:t> 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>edited by Robin D.G. Kelley and Earl Lewis.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2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To Make the Wounded Whole: The Cultural Legacy of Martin Luther King, Jr</w:t>
        </w:r>
      </w:hyperlink>
      <w:r w:rsidR="009F178D" w:rsidRPr="00F439E5">
        <w:rPr>
          <w:i/>
          <w:color w:val="333333"/>
          <w:sz w:val="24"/>
          <w:szCs w:val="24"/>
          <w:bdr w:val="none" w:sz="0" w:space="0" w:color="auto" w:frame="1"/>
        </w:rPr>
        <w:t>.</w:t>
      </w:r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="009F178D" w:rsidRPr="00F439E5">
        <w:rPr>
          <w:color w:val="333333"/>
          <w:sz w:val="24"/>
          <w:szCs w:val="24"/>
          <w:bdr w:val="none" w:sz="0" w:space="0" w:color="auto" w:frame="1"/>
        </w:rPr>
        <w:t>by</w:t>
      </w:r>
      <w:proofErr w:type="gramEnd"/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Lewis V. Baldwin.</w:t>
      </w:r>
    </w:p>
    <w:p w:rsidR="009F178D" w:rsidRPr="00F439E5" w:rsidRDefault="00764BF4" w:rsidP="00F439E5">
      <w:pPr>
        <w:rPr>
          <w:rFonts w:cs="Arial"/>
          <w:color w:val="0D0D0D"/>
          <w:sz w:val="24"/>
          <w:szCs w:val="24"/>
        </w:rPr>
      </w:pPr>
      <w:hyperlink r:id="rId83" w:history="1">
        <w:r w:rsidR="009F178D" w:rsidRPr="00F439E5">
          <w:rPr>
            <w:rStyle w:val="Hyperlink"/>
            <w:rFonts w:cs="Arial"/>
            <w:i/>
            <w:iCs/>
            <w:sz w:val="24"/>
            <w:szCs w:val="24"/>
          </w:rPr>
          <w:t>United: Captured by God’s Vision for Diversity</w:t>
        </w:r>
      </w:hyperlink>
      <w:r w:rsidR="009F178D" w:rsidRPr="00F439E5">
        <w:rPr>
          <w:rFonts w:cs="Arial"/>
          <w:color w:val="0D0D0D"/>
          <w:sz w:val="24"/>
          <w:szCs w:val="24"/>
        </w:rPr>
        <w:t xml:space="preserve"> by </w:t>
      </w:r>
      <w:proofErr w:type="spellStart"/>
      <w:r w:rsidR="009F178D" w:rsidRPr="00F439E5">
        <w:rPr>
          <w:rFonts w:cs="Arial"/>
          <w:color w:val="0D0D0D"/>
          <w:sz w:val="24"/>
          <w:szCs w:val="24"/>
        </w:rPr>
        <w:t>Trillia</w:t>
      </w:r>
      <w:proofErr w:type="spellEnd"/>
      <w:r w:rsidR="009F178D" w:rsidRPr="00F439E5">
        <w:rPr>
          <w:rFonts w:cs="Arial"/>
          <w:color w:val="0D0D0D"/>
          <w:sz w:val="24"/>
          <w:szCs w:val="24"/>
        </w:rPr>
        <w:t xml:space="preserve"> </w:t>
      </w:r>
      <w:proofErr w:type="spellStart"/>
      <w:r w:rsidR="009F178D" w:rsidRPr="00F439E5">
        <w:rPr>
          <w:rFonts w:cs="Arial"/>
          <w:color w:val="0D0D0D"/>
          <w:sz w:val="24"/>
          <w:szCs w:val="24"/>
        </w:rPr>
        <w:t>Newbell</w:t>
      </w:r>
      <w:proofErr w:type="spellEnd"/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4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W.E.B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.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DuBois</w:t>
        </w:r>
        <w:r w:rsidR="00F439E5">
          <w:rPr>
            <w:rStyle w:val="Hyperlink"/>
            <w:i/>
            <w:sz w:val="24"/>
            <w:szCs w:val="24"/>
            <w:bdr w:val="none" w:sz="0" w:space="0" w:color="auto" w:frame="1"/>
          </w:rPr>
          <w:t>: B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iography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of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9F178D" w:rsidRPr="00F439E5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ace</w:t>
        </w:r>
        <w:r w:rsidR="009F178D" w:rsidRPr="00F439E5">
          <w:rPr>
            <w:rStyle w:val="Hyperlink"/>
            <w:sz w:val="24"/>
            <w:szCs w:val="24"/>
            <w:bdr w:val="none" w:sz="0" w:space="0" w:color="auto" w:frame="1"/>
          </w:rPr>
          <w:t xml:space="preserve">, </w:t>
        </w:r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1868-1919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David Levering Lewis.</w:t>
      </w:r>
    </w:p>
    <w:p w:rsidR="009F178D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5" w:history="1">
        <w:r w:rsidR="009F178D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We Have Been Believers: an African-American systematic theology</w:t>
        </w:r>
      </w:hyperlink>
      <w:r w:rsidR="009F178D" w:rsidRPr="00F439E5">
        <w:rPr>
          <w:color w:val="333333"/>
          <w:sz w:val="24"/>
          <w:szCs w:val="24"/>
          <w:bdr w:val="none" w:sz="0" w:space="0" w:color="auto" w:frame="1"/>
        </w:rPr>
        <w:t xml:space="preserve"> by James H. Evans, Jr.</w:t>
      </w:r>
    </w:p>
    <w:p w:rsidR="009F178D" w:rsidRPr="0043286E" w:rsidRDefault="00764BF4" w:rsidP="00F439E5">
      <w:pPr>
        <w:pStyle w:val="PlainText"/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hyperlink r:id="rId86" w:history="1"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 xml:space="preserve">Welcoming </w:t>
        </w:r>
        <w:r w:rsidR="009F178D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J</w:t>
        </w:r>
        <w:r w:rsidR="009F178D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ustice: God's movement toward beloved community</w:t>
        </w:r>
      </w:hyperlink>
      <w:r w:rsidR="009F178D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by Charles Marsh &amp; John M. Perkins</w:t>
      </w:r>
    </w:p>
    <w:bookmarkStart w:id="0" w:name="citation"/>
    <w:p w:rsidR="009F178D" w:rsidRPr="00F439E5" w:rsidRDefault="009F178D" w:rsidP="00F439E5">
      <w:pPr>
        <w:rPr>
          <w:color w:val="333333"/>
          <w:sz w:val="24"/>
          <w:szCs w:val="24"/>
          <w:bdr w:val="none" w:sz="0" w:space="0" w:color="auto" w:frame="1"/>
        </w:rPr>
      </w:pPr>
      <w:r w:rsidRPr="00F439E5">
        <w:rPr>
          <w:i/>
          <w:color w:val="333333"/>
          <w:sz w:val="24"/>
          <w:szCs w:val="24"/>
          <w:bdr w:val="none" w:sz="0" w:space="0" w:color="auto" w:frame="1"/>
        </w:rPr>
        <w:fldChar w:fldCharType="begin"/>
      </w:r>
      <w:r w:rsidRPr="00F439E5">
        <w:rPr>
          <w:i/>
          <w:color w:val="333333"/>
          <w:sz w:val="24"/>
          <w:szCs w:val="24"/>
          <w:bdr w:val="none" w:sz="0" w:space="0" w:color="auto" w:frame="1"/>
        </w:rPr>
        <w:instrText xml:space="preserve"> HYPERLINK "https://chilib.moody.edu/login?url=http://search.ebscohost.com/login.aspx?direct=true&amp;db=cat04335a&amp;AN=mbi.288614&amp;site=eds-live" </w:instrText>
      </w:r>
      <w:r w:rsidRPr="00F439E5">
        <w:rPr>
          <w:i/>
          <w:color w:val="333333"/>
          <w:sz w:val="24"/>
          <w:szCs w:val="24"/>
          <w:bdr w:val="none" w:sz="0" w:space="0" w:color="auto" w:frame="1"/>
        </w:rPr>
        <w:fldChar w:fldCharType="separate"/>
      </w:r>
      <w:r w:rsidRPr="00F439E5">
        <w:rPr>
          <w:rStyle w:val="Hyperlink"/>
          <w:i/>
          <w:sz w:val="24"/>
          <w:szCs w:val="24"/>
          <w:bdr w:val="none" w:sz="0" w:space="0" w:color="auto" w:frame="1"/>
        </w:rPr>
        <w:t>Women in Black history: stories of courage, faith, and resilience</w:t>
      </w:r>
      <w:r w:rsidRPr="00F439E5">
        <w:rPr>
          <w:i/>
          <w:color w:val="333333"/>
          <w:sz w:val="24"/>
          <w:szCs w:val="24"/>
          <w:bdr w:val="none" w:sz="0" w:space="0" w:color="auto" w:frame="1"/>
        </w:rPr>
        <w:fldChar w:fldCharType="end"/>
      </w:r>
      <w:r w:rsidRPr="00F439E5">
        <w:rPr>
          <w:color w:val="333333"/>
          <w:sz w:val="24"/>
          <w:szCs w:val="24"/>
          <w:bdr w:val="none" w:sz="0" w:space="0" w:color="auto" w:frame="1"/>
        </w:rPr>
        <w:t xml:space="preserve"> by Tricia Williams Jackson.</w:t>
      </w:r>
      <w:bookmarkEnd w:id="0"/>
    </w:p>
    <w:p w:rsidR="00BD15EC" w:rsidRPr="00764BF4" w:rsidRDefault="00BD15EC" w:rsidP="00F439E5">
      <w:pPr>
        <w:pStyle w:val="Heading2"/>
        <w:rPr>
          <w:rFonts w:asciiTheme="minorHAnsi" w:hAnsiTheme="minorHAnsi"/>
          <w:b/>
          <w:sz w:val="32"/>
          <w:szCs w:val="32"/>
          <w:bdr w:val="none" w:sz="0" w:space="0" w:color="auto" w:frame="1"/>
        </w:rPr>
      </w:pPr>
      <w:proofErr w:type="spellStart"/>
      <w:r w:rsidRPr="00764BF4">
        <w:rPr>
          <w:rFonts w:asciiTheme="minorHAnsi" w:hAnsiTheme="minorHAnsi"/>
          <w:b/>
          <w:sz w:val="32"/>
          <w:szCs w:val="32"/>
          <w:bdr w:val="none" w:sz="0" w:space="0" w:color="auto" w:frame="1"/>
        </w:rPr>
        <w:t>Ebooks</w:t>
      </w:r>
      <w:proofErr w:type="spellEnd"/>
    </w:p>
    <w:p w:rsidR="00AA3487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7" w:history="1">
        <w:r w:rsidR="00AA3487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African American Theological Ethics: A Reader</w:t>
        </w:r>
      </w:hyperlink>
      <w:r w:rsidR="00AA3487" w:rsidRPr="00F439E5">
        <w:rPr>
          <w:color w:val="333333"/>
          <w:sz w:val="24"/>
          <w:szCs w:val="24"/>
          <w:bdr w:val="none" w:sz="0" w:space="0" w:color="auto" w:frame="1"/>
        </w:rPr>
        <w:t xml:space="preserve"> </w:t>
      </w:r>
      <w:r w:rsidR="00BD15EC" w:rsidRPr="00F439E5">
        <w:rPr>
          <w:color w:val="333333"/>
          <w:sz w:val="24"/>
          <w:szCs w:val="24"/>
          <w:bdr w:val="none" w:sz="0" w:space="0" w:color="auto" w:frame="1"/>
        </w:rPr>
        <w:t>edited by Peter J. Paris and Julius Crump</w:t>
      </w:r>
    </w:p>
    <w:p w:rsidR="00BD15EC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8" w:history="1">
        <w:r w:rsidR="00BD15EC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Reviving the Black Church</w:t>
        </w:r>
      </w:hyperlink>
      <w:r w:rsidR="00BD15EC" w:rsidRPr="00F439E5">
        <w:rPr>
          <w:color w:val="333333"/>
          <w:sz w:val="24"/>
          <w:szCs w:val="24"/>
          <w:bdr w:val="none" w:sz="0" w:space="0" w:color="auto" w:frame="1"/>
        </w:rPr>
        <w:t xml:space="preserve"> by </w:t>
      </w:r>
      <w:proofErr w:type="spellStart"/>
      <w:r w:rsidR="00BD15EC" w:rsidRPr="00F439E5">
        <w:rPr>
          <w:color w:val="333333"/>
          <w:sz w:val="24"/>
          <w:szCs w:val="24"/>
          <w:bdr w:val="none" w:sz="0" w:space="0" w:color="auto" w:frame="1"/>
        </w:rPr>
        <w:t>Thabiti</w:t>
      </w:r>
      <w:proofErr w:type="spellEnd"/>
      <w:r w:rsidR="00BD15EC" w:rsidRPr="00F439E5">
        <w:rPr>
          <w:color w:val="333333"/>
          <w:sz w:val="24"/>
          <w:szCs w:val="24"/>
          <w:bdr w:val="none" w:sz="0" w:space="0" w:color="auto" w:frame="1"/>
        </w:rPr>
        <w:t xml:space="preserve"> M. </w:t>
      </w:r>
      <w:proofErr w:type="spellStart"/>
      <w:r w:rsidR="00BD15EC" w:rsidRPr="00F439E5">
        <w:rPr>
          <w:color w:val="333333"/>
          <w:sz w:val="24"/>
          <w:szCs w:val="24"/>
          <w:bdr w:val="none" w:sz="0" w:space="0" w:color="auto" w:frame="1"/>
        </w:rPr>
        <w:t>Anyabwile</w:t>
      </w:r>
      <w:proofErr w:type="spellEnd"/>
    </w:p>
    <w:p w:rsidR="00D30992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89" w:history="1">
        <w:r w:rsidR="00D30992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Embodiment and the New Shape of Black Theological Thought</w:t>
        </w:r>
      </w:hyperlink>
      <w:r w:rsidR="00D30992" w:rsidRPr="00F439E5">
        <w:rPr>
          <w:color w:val="333333"/>
          <w:sz w:val="24"/>
          <w:szCs w:val="24"/>
          <w:bdr w:val="none" w:sz="0" w:space="0" w:color="auto" w:frame="1"/>
        </w:rPr>
        <w:t xml:space="preserve"> by Anthony B. </w:t>
      </w:r>
      <w:proofErr w:type="spellStart"/>
      <w:r w:rsidR="00D30992" w:rsidRPr="00F439E5">
        <w:rPr>
          <w:color w:val="333333"/>
          <w:sz w:val="24"/>
          <w:szCs w:val="24"/>
          <w:bdr w:val="none" w:sz="0" w:space="0" w:color="auto" w:frame="1"/>
        </w:rPr>
        <w:t>Pinn</w:t>
      </w:r>
      <w:proofErr w:type="spellEnd"/>
    </w:p>
    <w:p w:rsidR="009D2AFB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0" w:history="1"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Oxford Handbook of African American Theology</w:t>
        </w:r>
      </w:hyperlink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 edited by Anthony</w:t>
      </w:r>
      <w:r w:rsidR="00BB3042" w:rsidRPr="00F439E5">
        <w:rPr>
          <w:color w:val="333333"/>
          <w:sz w:val="24"/>
          <w:szCs w:val="24"/>
          <w:bdr w:val="none" w:sz="0" w:space="0" w:color="auto" w:frame="1"/>
        </w:rPr>
        <w:t xml:space="preserve"> B</w:t>
      </w:r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. </w:t>
      </w:r>
      <w:proofErr w:type="spellStart"/>
      <w:r w:rsidR="009D2AFB" w:rsidRPr="00F439E5">
        <w:rPr>
          <w:color w:val="333333"/>
          <w:sz w:val="24"/>
          <w:szCs w:val="24"/>
          <w:bdr w:val="none" w:sz="0" w:space="0" w:color="auto" w:frame="1"/>
        </w:rPr>
        <w:t>Pinn</w:t>
      </w:r>
      <w:proofErr w:type="spellEnd"/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 and Katie G. Cannon</w:t>
      </w:r>
    </w:p>
    <w:p w:rsidR="009D2AFB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1" w:history="1"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Black Women in America</w:t>
        </w:r>
        <w:r w:rsidR="00BB3042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,</w:t>
        </w:r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2</w:t>
        </w:r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  <w:vertAlign w:val="superscript"/>
          </w:rPr>
          <w:t>nd</w:t>
        </w:r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ed.</w:t>
        </w:r>
      </w:hyperlink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 by Darlene Clark Hine</w:t>
      </w:r>
    </w:p>
    <w:p w:rsidR="009D2AFB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2" w:history="1"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Encyclopedia of African American History: 1896 to the Present</w:t>
        </w:r>
      </w:hyperlink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 edited by Paul </w:t>
      </w:r>
      <w:proofErr w:type="spellStart"/>
      <w:r w:rsidR="009D2AFB" w:rsidRPr="00F439E5">
        <w:rPr>
          <w:color w:val="333333"/>
          <w:sz w:val="24"/>
          <w:szCs w:val="24"/>
          <w:bdr w:val="none" w:sz="0" w:space="0" w:color="auto" w:frame="1"/>
        </w:rPr>
        <w:t>Finkelman</w:t>
      </w:r>
      <w:proofErr w:type="spellEnd"/>
    </w:p>
    <w:p w:rsidR="009D2AFB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3" w:history="1"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Encyclopedia of African American History, 1619-1895: From the Colonial Period to the Age of Frederick Douglass</w:t>
        </w:r>
      </w:hyperlink>
      <w:r w:rsidR="009D2AFB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9D2AFB" w:rsidRPr="00F439E5">
        <w:rPr>
          <w:color w:val="333333"/>
          <w:sz w:val="24"/>
          <w:szCs w:val="24"/>
          <w:bdr w:val="none" w:sz="0" w:space="0" w:color="auto" w:frame="1"/>
        </w:rPr>
        <w:t xml:space="preserve">edited by Paul </w:t>
      </w:r>
      <w:proofErr w:type="spellStart"/>
      <w:r w:rsidR="009D2AFB" w:rsidRPr="00F439E5">
        <w:rPr>
          <w:color w:val="333333"/>
          <w:sz w:val="24"/>
          <w:szCs w:val="24"/>
          <w:bdr w:val="none" w:sz="0" w:space="0" w:color="auto" w:frame="1"/>
        </w:rPr>
        <w:t>Finkelman</w:t>
      </w:r>
      <w:proofErr w:type="spellEnd"/>
    </w:p>
    <w:p w:rsidR="00E85B19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4" w:history="1">
        <w:r w:rsidR="00E85B19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United by Faith: The Multiracial Congregation </w:t>
        </w:r>
        <w:proofErr w:type="gramStart"/>
        <w:r w:rsidR="00E85B19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As</w:t>
        </w:r>
        <w:proofErr w:type="gramEnd"/>
        <w:r w:rsidR="00E85B19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an Answer to the Problem of Race</w:t>
        </w:r>
      </w:hyperlink>
      <w:r w:rsidR="00E85B19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E85B19" w:rsidRPr="00F439E5">
        <w:rPr>
          <w:color w:val="333333"/>
          <w:sz w:val="24"/>
          <w:szCs w:val="24"/>
          <w:bdr w:val="none" w:sz="0" w:space="0" w:color="auto" w:frame="1"/>
        </w:rPr>
        <w:t>by Curtiss Paul DeYoung</w:t>
      </w:r>
    </w:p>
    <w:p w:rsidR="00BB3042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95" w:history="1">
        <w:r w:rsidR="00BB3042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Do All Lives Matter</w:t>
        </w:r>
        <w:proofErr w:type="gramStart"/>
        <w:r w:rsidR="00BB3042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?:</w:t>
        </w:r>
        <w:proofErr w:type="gramEnd"/>
        <w:r w:rsidR="00BB3042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 xml:space="preserve"> The issues we can no longer ignore and the solutions we all long for</w:t>
        </w:r>
      </w:hyperlink>
      <w:r w:rsidR="00BB3042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BB3042" w:rsidRPr="00F439E5">
        <w:rPr>
          <w:color w:val="333333"/>
          <w:sz w:val="24"/>
          <w:szCs w:val="24"/>
          <w:bdr w:val="none" w:sz="0" w:space="0" w:color="auto" w:frame="1"/>
        </w:rPr>
        <w:t>by Wayne Gordon and John M. Perkins.</w:t>
      </w:r>
    </w:p>
    <w:p w:rsidR="00B038E2" w:rsidRPr="0043286E" w:rsidRDefault="00764BF4" w:rsidP="00F439E5">
      <w:pPr>
        <w:pStyle w:val="PlainText"/>
        <w:spacing w:after="240"/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hyperlink r:id="rId96" w:history="1">
        <w:r w:rsidR="00B038E2" w:rsidRPr="0043286E">
          <w:rPr>
            <w:rStyle w:val="Hyperlink"/>
            <w:rFonts w:asciiTheme="minorHAnsi" w:hAnsiTheme="minorHAnsi"/>
            <w:i/>
            <w:sz w:val="24"/>
            <w:szCs w:val="24"/>
          </w:rPr>
          <w:t>Making Neighborhoods Whole: A Handbook for Christian Community Development</w:t>
        </w:r>
      </w:hyperlink>
      <w:r w:rsidR="00B038E2" w:rsidRPr="0043286E">
        <w:rPr>
          <w:rFonts w:asciiTheme="minorHAnsi" w:hAnsiTheme="minorHAnsi"/>
          <w:sz w:val="24"/>
          <w:szCs w:val="24"/>
        </w:rPr>
        <w:t xml:space="preserve"> </w:t>
      </w:r>
      <w:r w:rsidR="00B038E2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>by Wayne Gordon and John M. Perkins.</w:t>
      </w:r>
    </w:p>
    <w:p w:rsidR="00BB59CB" w:rsidRPr="0043286E" w:rsidRDefault="00764BF4" w:rsidP="00F439E5">
      <w:pPr>
        <w:pStyle w:val="PlainText"/>
        <w:spacing w:after="240"/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</w:pPr>
      <w:hyperlink r:id="rId97" w:history="1">
        <w:r w:rsidR="00BB59CB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Narrative of the life of Frederick</w:t>
        </w:r>
        <w:r w:rsidR="00BB59CB" w:rsidRPr="0043286E">
          <w:rPr>
            <w:rStyle w:val="Hyperlink"/>
            <w:rFonts w:asciiTheme="minorHAnsi" w:hAnsiTheme="minorHAnsi"/>
            <w:b/>
            <w:i/>
            <w:sz w:val="24"/>
            <w:szCs w:val="24"/>
            <w:bdr w:val="none" w:sz="0" w:space="0" w:color="auto" w:frame="1"/>
          </w:rPr>
          <w:t> </w:t>
        </w:r>
        <w:r w:rsidR="00BB59CB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Douglass, an American slave</w:t>
        </w:r>
      </w:hyperlink>
      <w:r w:rsidR="00BB59CB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by Frederick Douglass.</w:t>
      </w:r>
    </w:p>
    <w:p w:rsidR="00BB59CB" w:rsidRPr="0043286E" w:rsidRDefault="00764BF4" w:rsidP="00F439E5">
      <w:pPr>
        <w:pStyle w:val="PlainText"/>
        <w:spacing w:after="240"/>
        <w:rPr>
          <w:rFonts w:asciiTheme="minorHAnsi" w:hAnsiTheme="minorHAnsi"/>
          <w:sz w:val="24"/>
          <w:szCs w:val="24"/>
        </w:rPr>
      </w:pPr>
      <w:hyperlink r:id="rId98" w:history="1">
        <w:r w:rsidR="00BB59CB" w:rsidRPr="0043286E">
          <w:rPr>
            <w:rStyle w:val="Hyperlink"/>
            <w:rFonts w:asciiTheme="minorHAnsi" w:hAnsiTheme="minorHAnsi"/>
            <w:i/>
            <w:sz w:val="24"/>
            <w:szCs w:val="24"/>
            <w:bdr w:val="none" w:sz="0" w:space="0" w:color="auto" w:frame="1"/>
          </w:rPr>
          <w:t>The black hearts of men: radical abolitionists and the transformation of race</w:t>
        </w:r>
      </w:hyperlink>
      <w:r w:rsidR="001B4748" w:rsidRPr="0043286E">
        <w:rPr>
          <w:rFonts w:asciiTheme="minorHAnsi" w:hAnsiTheme="minorHAnsi"/>
          <w:color w:val="333333"/>
          <w:sz w:val="24"/>
          <w:szCs w:val="24"/>
          <w:bdr w:val="none" w:sz="0" w:space="0" w:color="auto" w:frame="1"/>
        </w:rPr>
        <w:t xml:space="preserve"> by John Stauffer.</w:t>
      </w:r>
    </w:p>
    <w:p w:rsidR="009D2AFB" w:rsidRPr="00764BF4" w:rsidRDefault="00AF2725" w:rsidP="00F439E5">
      <w:pPr>
        <w:pStyle w:val="Heading2"/>
        <w:rPr>
          <w:rFonts w:asciiTheme="minorHAnsi" w:hAnsiTheme="minorHAnsi"/>
          <w:b/>
          <w:sz w:val="32"/>
          <w:szCs w:val="32"/>
          <w:bdr w:val="none" w:sz="0" w:space="0" w:color="auto" w:frame="1"/>
        </w:rPr>
      </w:pPr>
      <w:r w:rsidRPr="00764BF4">
        <w:rPr>
          <w:rFonts w:asciiTheme="minorHAnsi" w:hAnsiTheme="minorHAnsi"/>
          <w:b/>
          <w:sz w:val="32"/>
          <w:szCs w:val="32"/>
          <w:bdr w:val="none" w:sz="0" w:space="0" w:color="auto" w:frame="1"/>
        </w:rPr>
        <w:t>Database</w:t>
      </w:r>
    </w:p>
    <w:p w:rsidR="009D2AFB" w:rsidRPr="00F439E5" w:rsidRDefault="00764BF4" w:rsidP="00F439E5">
      <w:pPr>
        <w:rPr>
          <w:i/>
          <w:color w:val="333333"/>
          <w:sz w:val="24"/>
          <w:szCs w:val="24"/>
          <w:bdr w:val="none" w:sz="0" w:space="0" w:color="auto" w:frame="1"/>
        </w:rPr>
      </w:pPr>
      <w:hyperlink r:id="rId99" w:history="1">
        <w:r w:rsidR="009D2AFB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Black Thought and Culture</w:t>
        </w:r>
      </w:hyperlink>
    </w:p>
    <w:p w:rsidR="00825A28" w:rsidRPr="00764BF4" w:rsidRDefault="007434DE" w:rsidP="00F439E5">
      <w:pPr>
        <w:pStyle w:val="Heading2"/>
        <w:rPr>
          <w:rFonts w:asciiTheme="minorHAnsi" w:hAnsiTheme="minorHAnsi"/>
          <w:b/>
          <w:sz w:val="32"/>
          <w:szCs w:val="32"/>
        </w:rPr>
      </w:pPr>
      <w:r w:rsidRPr="00764BF4">
        <w:rPr>
          <w:rFonts w:asciiTheme="minorHAnsi" w:hAnsiTheme="minorHAnsi"/>
          <w:b/>
          <w:sz w:val="32"/>
          <w:szCs w:val="32"/>
        </w:rPr>
        <w:t>Video</w:t>
      </w:r>
      <w:r w:rsidR="00825A28" w:rsidRPr="00764BF4">
        <w:rPr>
          <w:rFonts w:asciiTheme="minorHAnsi" w:hAnsiTheme="minorHAnsi"/>
          <w:b/>
          <w:sz w:val="32"/>
          <w:szCs w:val="32"/>
        </w:rPr>
        <w:t>s</w:t>
      </w:r>
    </w:p>
    <w:p w:rsidR="007434DE" w:rsidRPr="00F439E5" w:rsidRDefault="00764BF4" w:rsidP="00F439E5">
      <w:pPr>
        <w:rPr>
          <w:sz w:val="24"/>
          <w:szCs w:val="24"/>
        </w:rPr>
      </w:pPr>
      <w:hyperlink r:id="rId100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A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H</w:t>
        </w:r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istory of the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C</w:t>
        </w:r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ivil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R</w:t>
        </w:r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ights </w:t>
        </w:r>
        <w:r w:rsidR="00F439E5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M</w:t>
        </w:r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ovement</w:t>
        </w:r>
      </w:hyperlink>
      <w:r w:rsidR="007434DE" w:rsidRPr="00F439E5">
        <w:rPr>
          <w:i/>
          <w:color w:val="333333"/>
          <w:sz w:val="24"/>
          <w:szCs w:val="24"/>
          <w:bdr w:val="none" w:sz="0" w:space="0" w:color="auto" w:frame="1"/>
        </w:rPr>
        <w:t xml:space="preserve"> 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produced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and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directed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by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Rhonda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Fabian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&amp;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Jerry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Baber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7434DE" w:rsidRPr="00F439E5" w:rsidRDefault="00764BF4" w:rsidP="00F439E5">
      <w:pPr>
        <w:jc w:val="both"/>
        <w:rPr>
          <w:color w:val="333333"/>
          <w:sz w:val="24"/>
          <w:szCs w:val="24"/>
          <w:bdr w:val="none" w:sz="0" w:space="0" w:color="auto" w:frame="1"/>
        </w:rPr>
      </w:pPr>
      <w:hyperlink r:id="rId101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Ethnic Notions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produced, written and directed by Marlon Riggs.</w:t>
      </w:r>
    </w:p>
    <w:p w:rsidR="007434DE" w:rsidRPr="00F439E5" w:rsidRDefault="00764BF4" w:rsidP="00F439E5">
      <w:pPr>
        <w:jc w:val="both"/>
        <w:rPr>
          <w:i/>
          <w:color w:val="333333"/>
          <w:sz w:val="24"/>
          <w:szCs w:val="24"/>
          <w:bdr w:val="none" w:sz="0" w:space="0" w:color="auto" w:frame="1"/>
        </w:rPr>
      </w:pPr>
      <w:hyperlink r:id="rId102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Glory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produced by Freddie Fields.</w:t>
      </w:r>
    </w:p>
    <w:p w:rsidR="007434DE" w:rsidRPr="00F439E5" w:rsidRDefault="00764BF4" w:rsidP="00F439E5">
      <w:pPr>
        <w:jc w:val="both"/>
        <w:rPr>
          <w:color w:val="333333"/>
          <w:sz w:val="24"/>
          <w:szCs w:val="24"/>
          <w:bdr w:val="none" w:sz="0" w:space="0" w:color="auto" w:frame="1"/>
        </w:rPr>
      </w:pPr>
      <w:hyperlink r:id="rId103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Jazz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a film by Ken Burns.</w:t>
      </w:r>
    </w:p>
    <w:p w:rsidR="007434DE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04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Lincoln and Douglass: an American friendship, and more stories to celebrate U.S. history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produced by Paul R. Gagne.</w:t>
      </w:r>
    </w:p>
    <w:p w:rsidR="007434DE" w:rsidRPr="00F439E5" w:rsidRDefault="00764BF4" w:rsidP="00F439E5">
      <w:pPr>
        <w:rPr>
          <w:color w:val="333333"/>
          <w:sz w:val="24"/>
          <w:szCs w:val="24"/>
          <w:bdr w:val="none" w:sz="0" w:space="0" w:color="auto" w:frame="1"/>
        </w:rPr>
      </w:pPr>
      <w:hyperlink r:id="rId105" w:history="1">
        <w:r w:rsidR="007434DE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Slavery</w:t>
        </w:r>
        <w:r w:rsidR="007434DE" w:rsidRPr="00CA1204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7434DE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by</w:t>
        </w:r>
        <w:r w:rsidR="007434DE" w:rsidRPr="00CA1204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CA1204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A</w:t>
        </w:r>
        <w:r w:rsidR="007434DE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nother</w:t>
        </w:r>
        <w:r w:rsidR="007434DE" w:rsidRPr="00CA1204">
          <w:rPr>
            <w:rStyle w:val="Hyperlink"/>
            <w:b/>
            <w:i/>
            <w:sz w:val="24"/>
            <w:szCs w:val="24"/>
            <w:bdr w:val="none" w:sz="0" w:space="0" w:color="auto" w:frame="1"/>
          </w:rPr>
          <w:t> </w:t>
        </w:r>
        <w:r w:rsidR="00CA1204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N</w:t>
        </w:r>
        <w:r w:rsidR="007434DE" w:rsidRPr="00CA1204">
          <w:rPr>
            <w:rStyle w:val="Hyperlink"/>
            <w:i/>
            <w:sz w:val="24"/>
            <w:szCs w:val="24"/>
            <w:bdr w:val="none" w:sz="0" w:space="0" w:color="auto" w:frame="1"/>
          </w:rPr>
          <w:t>ame</w:t>
        </w:r>
      </w:hyperlink>
      <w:r w:rsidR="007434DE" w:rsidRPr="00F439E5">
        <w:rPr>
          <w:b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produced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and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directed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by Sam</w:t>
      </w:r>
      <w:r w:rsidR="007434DE" w:rsidRPr="00F439E5">
        <w:rPr>
          <w:b/>
          <w:color w:val="333333"/>
          <w:sz w:val="24"/>
          <w:szCs w:val="24"/>
          <w:bdr w:val="none" w:sz="0" w:space="0" w:color="auto" w:frame="1"/>
        </w:rPr>
        <w:t> </w:t>
      </w:r>
      <w:r w:rsidR="007434DE" w:rsidRPr="00F439E5">
        <w:rPr>
          <w:rStyle w:val="Strong"/>
          <w:b w:val="0"/>
          <w:color w:val="333333"/>
          <w:sz w:val="24"/>
          <w:szCs w:val="24"/>
          <w:bdr w:val="none" w:sz="0" w:space="0" w:color="auto" w:frame="1"/>
        </w:rPr>
        <w:t>Pollard.</w:t>
      </w:r>
      <w:r w:rsidR="007434DE" w:rsidRPr="00F439E5">
        <w:rPr>
          <w:color w:val="333333"/>
          <w:sz w:val="24"/>
          <w:szCs w:val="24"/>
          <w:bdr w:val="none" w:sz="0" w:space="0" w:color="auto" w:frame="1"/>
        </w:rPr>
        <w:t> </w:t>
      </w:r>
    </w:p>
    <w:p w:rsidR="007434DE" w:rsidRPr="00F439E5" w:rsidRDefault="00764BF4" w:rsidP="00F439E5">
      <w:pPr>
        <w:jc w:val="both"/>
        <w:rPr>
          <w:color w:val="333333"/>
          <w:sz w:val="24"/>
          <w:szCs w:val="24"/>
          <w:bdr w:val="none" w:sz="0" w:space="0" w:color="auto" w:frame="1"/>
        </w:rPr>
      </w:pPr>
      <w:hyperlink r:id="rId106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The Abolitionists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written, produced &amp; directed by Rob </w:t>
      </w:r>
      <w:proofErr w:type="spellStart"/>
      <w:r w:rsidR="007434DE" w:rsidRPr="00F439E5">
        <w:rPr>
          <w:color w:val="333333"/>
          <w:sz w:val="24"/>
          <w:szCs w:val="24"/>
          <w:bdr w:val="none" w:sz="0" w:space="0" w:color="auto" w:frame="1"/>
        </w:rPr>
        <w:t>Rapley</w:t>
      </w:r>
      <w:proofErr w:type="spellEnd"/>
      <w:r w:rsidR="007434DE" w:rsidRPr="00F439E5">
        <w:rPr>
          <w:color w:val="333333"/>
          <w:sz w:val="24"/>
          <w:szCs w:val="24"/>
          <w:bdr w:val="none" w:sz="0" w:space="0" w:color="auto" w:frame="1"/>
        </w:rPr>
        <w:t>.</w:t>
      </w:r>
    </w:p>
    <w:p w:rsidR="007434DE" w:rsidRPr="00F439E5" w:rsidRDefault="00764BF4" w:rsidP="00F439E5">
      <w:pPr>
        <w:jc w:val="both"/>
        <w:rPr>
          <w:color w:val="333333"/>
          <w:sz w:val="24"/>
          <w:szCs w:val="24"/>
          <w:bdr w:val="none" w:sz="0" w:space="0" w:color="auto" w:frame="1"/>
        </w:rPr>
      </w:pPr>
      <w:hyperlink r:id="rId107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Too Close to Heaven: the story of gospel music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produced by Leo St. Clair.  </w:t>
      </w:r>
    </w:p>
    <w:p w:rsidR="007434DE" w:rsidRPr="00F439E5" w:rsidRDefault="00764BF4" w:rsidP="00F439E5">
      <w:pPr>
        <w:jc w:val="both"/>
        <w:rPr>
          <w:color w:val="333333"/>
          <w:sz w:val="24"/>
          <w:szCs w:val="24"/>
          <w:bdr w:val="none" w:sz="0" w:space="0" w:color="auto" w:frame="1"/>
        </w:rPr>
      </w:pPr>
      <w:hyperlink r:id="rId108" w:history="1">
        <w:r w:rsidR="007434DE" w:rsidRPr="00F439E5">
          <w:rPr>
            <w:rStyle w:val="Hyperlink"/>
            <w:i/>
            <w:sz w:val="24"/>
            <w:szCs w:val="24"/>
            <w:bdr w:val="none" w:sz="0" w:space="0" w:color="auto" w:frame="1"/>
          </w:rPr>
          <w:t>Traces of the trade: a story from the deep North</w:t>
        </w:r>
      </w:hyperlink>
      <w:r w:rsidR="007434DE" w:rsidRPr="00F439E5">
        <w:rPr>
          <w:color w:val="333333"/>
          <w:sz w:val="24"/>
          <w:szCs w:val="24"/>
          <w:bdr w:val="none" w:sz="0" w:space="0" w:color="auto" w:frame="1"/>
        </w:rPr>
        <w:t xml:space="preserve"> directed, produced &amp; written by Katrina Browne.</w:t>
      </w:r>
    </w:p>
    <w:p w:rsidR="00935ECD" w:rsidRPr="00764BF4" w:rsidRDefault="00935ECD" w:rsidP="00F439E5">
      <w:pPr>
        <w:pStyle w:val="Heading2"/>
        <w:rPr>
          <w:rFonts w:asciiTheme="minorHAnsi" w:hAnsiTheme="minorHAnsi"/>
          <w:b/>
          <w:sz w:val="32"/>
          <w:szCs w:val="32"/>
          <w:bdr w:val="none" w:sz="0" w:space="0" w:color="auto" w:frame="1"/>
        </w:rPr>
      </w:pPr>
      <w:r w:rsidRPr="00764BF4">
        <w:rPr>
          <w:rFonts w:asciiTheme="minorHAnsi" w:hAnsiTheme="minorHAnsi"/>
          <w:b/>
          <w:sz w:val="32"/>
          <w:szCs w:val="32"/>
          <w:bdr w:val="none" w:sz="0" w:space="0" w:color="auto" w:frame="1"/>
        </w:rPr>
        <w:t>Subject Terms</w:t>
      </w:r>
      <w:r w:rsidR="0050073A" w:rsidRPr="00764BF4">
        <w:rPr>
          <w:rFonts w:asciiTheme="minorHAnsi" w:hAnsiTheme="minorHAnsi"/>
          <w:b/>
          <w:sz w:val="32"/>
          <w:szCs w:val="32"/>
          <w:bdr w:val="none" w:sz="0" w:space="0" w:color="auto" w:frame="1"/>
        </w:rPr>
        <w:t>: Use these to search our catalog for more resources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 churches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 civil rights workers -- Mississippi -- Biography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 clergy -- Biography</w:t>
      </w:r>
      <w:bookmarkStart w:id="1" w:name="_GoBack"/>
      <w:bookmarkEnd w:id="1"/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Americans -- Civil rights -- History -- 20th century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Americans -- Civil rights -- Mississippi -- History -- 20th century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African Americans--Religion</w:t>
      </w:r>
    </w:p>
    <w:p w:rsidR="0050073A" w:rsidRPr="00CA1204" w:rsidRDefault="0050073A" w:rsidP="00CA1204">
      <w:pPr>
        <w:rPr>
          <w:sz w:val="24"/>
          <w:szCs w:val="24"/>
          <w:u w:val="single"/>
        </w:rPr>
      </w:pPr>
      <w:r w:rsidRPr="00764BF4">
        <w:rPr>
          <w:rFonts w:cs="Helvetica"/>
          <w:sz w:val="24"/>
          <w:szCs w:val="24"/>
          <w:bdr w:val="none" w:sz="0" w:space="0" w:color="auto" w:frame="1"/>
        </w:rPr>
        <w:t>Afro-Americans -- Literary collections</w:t>
      </w:r>
      <w:r w:rsidRPr="00CA1204">
        <w:rPr>
          <w:sz w:val="24"/>
          <w:szCs w:val="24"/>
          <w:u w:val="single"/>
        </w:rPr>
        <w:t xml:space="preserve"> </w:t>
      </w:r>
    </w:p>
    <w:p w:rsidR="0050073A" w:rsidRPr="00764BF4" w:rsidRDefault="0050073A" w:rsidP="00CA1204">
      <w:pPr>
        <w:rPr>
          <w:sz w:val="24"/>
          <w:szCs w:val="24"/>
        </w:rPr>
      </w:pPr>
      <w:r w:rsidRPr="00764BF4">
        <w:rPr>
          <w:rStyle w:val="Strong"/>
          <w:rFonts w:cs="Helvetica"/>
          <w:b w:val="0"/>
          <w:sz w:val="24"/>
          <w:szCs w:val="24"/>
          <w:bdr w:val="none" w:sz="0" w:space="0" w:color="auto" w:frame="1"/>
        </w:rPr>
        <w:t>Black</w:t>
      </w:r>
      <w:r w:rsidRPr="00764BF4">
        <w:rPr>
          <w:rStyle w:val="Strong"/>
          <w:rFonts w:cs="Helvetica"/>
          <w:sz w:val="24"/>
          <w:szCs w:val="24"/>
          <w:bdr w:val="none" w:sz="0" w:space="0" w:color="auto" w:frame="1"/>
        </w:rPr>
        <w:t xml:space="preserve"> </w:t>
      </w:r>
      <w:r w:rsidRPr="00764BF4">
        <w:rPr>
          <w:rFonts w:cs="Helvetica"/>
          <w:sz w:val="24"/>
          <w:szCs w:val="24"/>
          <w:bdr w:val="none" w:sz="0" w:space="0" w:color="auto" w:frame="1"/>
        </w:rPr>
        <w:t>Church</w:t>
      </w:r>
    </w:p>
    <w:p w:rsidR="0050073A" w:rsidRPr="00764BF4" w:rsidRDefault="0050073A" w:rsidP="00CA1204">
      <w:pPr>
        <w:rPr>
          <w:b/>
          <w:sz w:val="24"/>
          <w:szCs w:val="24"/>
        </w:rPr>
      </w:pPr>
      <w:r w:rsidRPr="00764BF4">
        <w:rPr>
          <w:rStyle w:val="Strong"/>
          <w:rFonts w:cs="Helvetica"/>
          <w:b w:val="0"/>
          <w:sz w:val="24"/>
          <w:szCs w:val="24"/>
          <w:bdr w:val="none" w:sz="0" w:space="0" w:color="auto" w:frame="1"/>
        </w:rPr>
        <w:t>Black</w:t>
      </w:r>
      <w:r w:rsidRPr="00764BF4">
        <w:rPr>
          <w:rFonts w:cs="Helvetica"/>
          <w:b/>
          <w:sz w:val="24"/>
          <w:szCs w:val="24"/>
          <w:bdr w:val="none" w:sz="0" w:space="0" w:color="auto" w:frame="1"/>
        </w:rPr>
        <w:t> </w:t>
      </w:r>
      <w:r w:rsidRPr="00764BF4">
        <w:rPr>
          <w:rStyle w:val="Strong"/>
          <w:rFonts w:cs="Helvetica"/>
          <w:b w:val="0"/>
          <w:sz w:val="24"/>
          <w:szCs w:val="24"/>
          <w:bdr w:val="none" w:sz="0" w:space="0" w:color="auto" w:frame="1"/>
        </w:rPr>
        <w:t>Christian</w:t>
      </w:r>
    </w:p>
    <w:p w:rsidR="0050073A" w:rsidRPr="00764BF4" w:rsidRDefault="0050073A" w:rsidP="00CA1204">
      <w:pPr>
        <w:rPr>
          <w:sz w:val="24"/>
          <w:szCs w:val="24"/>
        </w:rPr>
      </w:pPr>
      <w:r w:rsidRPr="00764BF4">
        <w:rPr>
          <w:rStyle w:val="Strong"/>
          <w:rFonts w:cs="Helvetica"/>
          <w:b w:val="0"/>
          <w:sz w:val="24"/>
          <w:szCs w:val="24"/>
          <w:bdr w:val="none" w:sz="0" w:space="0" w:color="auto" w:frame="1"/>
        </w:rPr>
        <w:t>Black</w:t>
      </w:r>
      <w:r w:rsidRPr="00764BF4">
        <w:rPr>
          <w:rFonts w:cs="Helvetica"/>
          <w:sz w:val="24"/>
          <w:szCs w:val="24"/>
          <w:bdr w:val="none" w:sz="0" w:space="0" w:color="auto" w:frame="1"/>
        </w:rPr>
        <w:t> theology</w:t>
      </w:r>
    </w:p>
    <w:p w:rsidR="0050073A" w:rsidRPr="00764BF4" w:rsidRDefault="00764BF4" w:rsidP="00CA1204">
      <w:pPr>
        <w:rPr>
          <w:sz w:val="24"/>
          <w:szCs w:val="24"/>
        </w:rPr>
      </w:pPr>
      <w:hyperlink r:id="rId109" w:tooltip="Search for Blacks -- Social conditions" w:history="1">
        <w:r w:rsidR="0050073A" w:rsidRPr="00764BF4">
          <w:rPr>
            <w:rStyle w:val="Strong"/>
            <w:rFonts w:cs="Helvetica"/>
            <w:b w:val="0"/>
            <w:sz w:val="24"/>
            <w:szCs w:val="24"/>
            <w:bdr w:val="none" w:sz="0" w:space="0" w:color="auto" w:frame="1"/>
          </w:rPr>
          <w:t>Blacks</w:t>
        </w:r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 -- Social conditions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0" w:tooltip="Search for Church work with African Americans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Church work with African Americans</w:t>
        </w:r>
      </w:hyperlink>
      <w:r w:rsidR="0050073A" w:rsidRPr="00764BF4">
        <w:rPr>
          <w:sz w:val="24"/>
          <w:szCs w:val="24"/>
        </w:rPr>
        <w:t xml:space="preserve"> </w:t>
      </w:r>
    </w:p>
    <w:p w:rsidR="0050073A" w:rsidRPr="00764BF4" w:rsidRDefault="00764BF4" w:rsidP="00CA1204">
      <w:pPr>
        <w:rPr>
          <w:sz w:val="24"/>
          <w:szCs w:val="24"/>
        </w:rPr>
      </w:pPr>
      <w:hyperlink r:id="rId111" w:tooltip="Search for Civil rights -- Religious aspects -- Christianity -- History -- 20th centur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Civil rights -- Religious aspects -- Christianity -- History -- 20th century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2" w:tooltip="Search for Civil rights movements -- Mississippi -- History -- 20th centur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Civil rights movements -- Mississippi -- History -- 20th century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3" w:tooltip="Search for Civil rights movements -- United States -- History -- 20th centur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Civil rights movements -- United States -- History -- 20th century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4" w:tooltip="Search for Inventors, Black -- Biograph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Inventors, </w:t>
        </w:r>
        <w:r w:rsidR="0050073A" w:rsidRPr="00764BF4">
          <w:rPr>
            <w:rStyle w:val="Strong"/>
            <w:rFonts w:cs="Helvetica"/>
            <w:b w:val="0"/>
            <w:sz w:val="24"/>
            <w:szCs w:val="24"/>
            <w:bdr w:val="none" w:sz="0" w:space="0" w:color="auto" w:frame="1"/>
          </w:rPr>
          <w:t>Black</w:t>
        </w:r>
        <w:r w:rsidR="0050073A" w:rsidRPr="00764BF4">
          <w:rPr>
            <w:rStyle w:val="Hyperlink"/>
            <w:rFonts w:cs="Helvetica"/>
            <w:b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-- Biography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5" w:tooltip="Search for Inventors, Black -- Histor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Inventors, </w:t>
        </w:r>
        <w:r w:rsidR="0050073A" w:rsidRPr="00764BF4">
          <w:rPr>
            <w:rStyle w:val="Strong"/>
            <w:rFonts w:cs="Helvetica"/>
            <w:b w:val="0"/>
            <w:sz w:val="24"/>
            <w:szCs w:val="24"/>
            <w:bdr w:val="none" w:sz="0" w:space="0" w:color="auto" w:frame="1"/>
          </w:rPr>
          <w:t>Black</w:t>
        </w:r>
        <w:r w:rsidR="0050073A" w:rsidRPr="00764BF4">
          <w:rPr>
            <w:rStyle w:val="Hyperlink"/>
            <w:rFonts w:cs="Helvetica"/>
            <w:b/>
            <w:color w:val="auto"/>
            <w:sz w:val="24"/>
            <w:szCs w:val="24"/>
            <w:u w:val="none"/>
            <w:bdr w:val="none" w:sz="0" w:space="0" w:color="auto" w:frame="1"/>
          </w:rPr>
          <w:t> -- </w:t>
        </w:r>
        <w:r w:rsidR="0050073A" w:rsidRPr="00764BF4">
          <w:rPr>
            <w:rStyle w:val="Strong"/>
            <w:rFonts w:cs="Helvetica"/>
            <w:b w:val="0"/>
            <w:sz w:val="24"/>
            <w:szCs w:val="24"/>
            <w:bdr w:val="none" w:sz="0" w:space="0" w:color="auto" w:frame="1"/>
          </w:rPr>
          <w:t>History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6" w:tooltip="Search for Race discrimination -- United States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Race discrimination -- United States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7" w:tooltip="Search for Race relations -- Religious aspects -- Christianit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Race relations -- Religious aspects -- Christianity</w:t>
        </w:r>
      </w:hyperlink>
    </w:p>
    <w:p w:rsidR="0050073A" w:rsidRPr="00764BF4" w:rsidRDefault="00764BF4" w:rsidP="00CA1204">
      <w:pPr>
        <w:rPr>
          <w:sz w:val="24"/>
          <w:szCs w:val="24"/>
        </w:rPr>
      </w:pPr>
      <w:hyperlink r:id="rId118" w:tooltip="Search for Race relations -- Religious aspects -- Christianity -- History -- 20th century" w:history="1">
        <w:r w:rsidR="0050073A" w:rsidRPr="00764BF4">
          <w:rPr>
            <w:rStyle w:val="Hyperlink"/>
            <w:rFonts w:cs="Helvetica"/>
            <w:color w:val="auto"/>
            <w:sz w:val="24"/>
            <w:szCs w:val="24"/>
            <w:u w:val="none"/>
            <w:bdr w:val="none" w:sz="0" w:space="0" w:color="auto" w:frame="1"/>
          </w:rPr>
          <w:t>Race relations -- Religious aspects -- Christianity -- History -- 20th century</w:t>
        </w:r>
      </w:hyperlink>
    </w:p>
    <w:sectPr w:rsidR="0050073A" w:rsidRPr="00764BF4">
      <w:footerReference w:type="default" r:id="rId1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E" w:rsidRDefault="0043286E" w:rsidP="0043286E">
      <w:pPr>
        <w:spacing w:after="0" w:line="240" w:lineRule="auto"/>
      </w:pPr>
      <w:r>
        <w:separator/>
      </w:r>
    </w:p>
  </w:endnote>
  <w:endnote w:type="continuationSeparator" w:id="0">
    <w:p w:rsidR="0043286E" w:rsidRDefault="0043286E" w:rsidP="004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6E" w:rsidRDefault="0043286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64BF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E" w:rsidRDefault="0043286E" w:rsidP="0043286E">
      <w:pPr>
        <w:spacing w:after="0" w:line="240" w:lineRule="auto"/>
      </w:pPr>
      <w:r>
        <w:separator/>
      </w:r>
    </w:p>
  </w:footnote>
  <w:footnote w:type="continuationSeparator" w:id="0">
    <w:p w:rsidR="0043286E" w:rsidRDefault="0043286E" w:rsidP="0043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0332"/>
    <w:multiLevelType w:val="hybridMultilevel"/>
    <w:tmpl w:val="886E6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3281"/>
    <w:multiLevelType w:val="hybridMultilevel"/>
    <w:tmpl w:val="8C50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754A"/>
    <w:multiLevelType w:val="hybridMultilevel"/>
    <w:tmpl w:val="D2F0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0609"/>
    <w:multiLevelType w:val="hybridMultilevel"/>
    <w:tmpl w:val="7E3E9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CD"/>
    <w:rsid w:val="00082E31"/>
    <w:rsid w:val="000A0E5D"/>
    <w:rsid w:val="0011448C"/>
    <w:rsid w:val="001B4748"/>
    <w:rsid w:val="00262B05"/>
    <w:rsid w:val="002B1115"/>
    <w:rsid w:val="002D3864"/>
    <w:rsid w:val="00363182"/>
    <w:rsid w:val="004064A5"/>
    <w:rsid w:val="0043286E"/>
    <w:rsid w:val="004B4433"/>
    <w:rsid w:val="0050073A"/>
    <w:rsid w:val="005450CC"/>
    <w:rsid w:val="005559F9"/>
    <w:rsid w:val="00597BEA"/>
    <w:rsid w:val="005C09BD"/>
    <w:rsid w:val="0062389F"/>
    <w:rsid w:val="006958A6"/>
    <w:rsid w:val="007434DE"/>
    <w:rsid w:val="00764BF4"/>
    <w:rsid w:val="00825A28"/>
    <w:rsid w:val="00935ECD"/>
    <w:rsid w:val="00957152"/>
    <w:rsid w:val="00974D43"/>
    <w:rsid w:val="009D2AFB"/>
    <w:rsid w:val="009F178D"/>
    <w:rsid w:val="00AA3487"/>
    <w:rsid w:val="00AF2725"/>
    <w:rsid w:val="00B038E2"/>
    <w:rsid w:val="00B31B0A"/>
    <w:rsid w:val="00B8343E"/>
    <w:rsid w:val="00BB3042"/>
    <w:rsid w:val="00BB59CB"/>
    <w:rsid w:val="00BD15EC"/>
    <w:rsid w:val="00BD42F7"/>
    <w:rsid w:val="00C06036"/>
    <w:rsid w:val="00C6670B"/>
    <w:rsid w:val="00CA1204"/>
    <w:rsid w:val="00D30992"/>
    <w:rsid w:val="00E85B19"/>
    <w:rsid w:val="00EA0A99"/>
    <w:rsid w:val="00F439E5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2109-915E-4DDC-A980-47DB35F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EC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5ECD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935EC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5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5A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2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30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04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6E"/>
  </w:style>
  <w:style w:type="paragraph" w:styleId="Footer">
    <w:name w:val="footer"/>
    <w:basedOn w:val="Normal"/>
    <w:link w:val="FooterChar"/>
    <w:uiPriority w:val="99"/>
    <w:unhideWhenUsed/>
    <w:rsid w:val="004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ilib.moody.edu/login?url=http://search.ebscohost.com/login.aspx?direct=true&amp;db=cat04335a&amp;AN=mbi.292950&amp;site=eds-live" TargetMode="External"/><Relationship Id="rId117" Type="http://schemas.openxmlformats.org/officeDocument/2006/relationships/hyperlink" Target="javascript:__doLinkPostBack('','ss~~DE%20%22Race%20relations%20--%20Religious%20aspects%20--%20Christianity%22%7C%7Csl~~rl','');" TargetMode="External"/><Relationship Id="rId21" Type="http://schemas.openxmlformats.org/officeDocument/2006/relationships/hyperlink" Target="https://chilib.moody.edu/login?url=http://search.ebscohost.com/login.aspx?direct=true&amp;db=cat04335a&amp;AN=mbi.187813&amp;site=eds-live" TargetMode="External"/><Relationship Id="rId42" Type="http://schemas.openxmlformats.org/officeDocument/2006/relationships/hyperlink" Target="https://chilib.moody.edu/login?url=http://search.ebscohost.com/login.aspx?direct=true&amp;db=cat04335a&amp;AN=mbi.278453&amp;site=eds-live" TargetMode="External"/><Relationship Id="rId47" Type="http://schemas.openxmlformats.org/officeDocument/2006/relationships/hyperlink" Target="https://chilib.moody.edu/login?url=http://search.ebscohost.com/login.aspx?direct=true&amp;db=cat04335a&amp;AN=mbi.87957&amp;site=eds-live" TargetMode="External"/><Relationship Id="rId63" Type="http://schemas.openxmlformats.org/officeDocument/2006/relationships/hyperlink" Target="https://chilib.moody.edu/login?url=http://search.ebscohost.com/login.aspx?direct=true&amp;db=cat04335a&amp;AN=mbi.203331&amp;site=eds-live" TargetMode="External"/><Relationship Id="rId68" Type="http://schemas.openxmlformats.org/officeDocument/2006/relationships/hyperlink" Target="https://chilib.moody.edu/login?url=http://search.ebscohost.com/login.aspx?direct=true&amp;db=cat04335a&amp;AN=mbi.212693&amp;site=eds-live" TargetMode="External"/><Relationship Id="rId84" Type="http://schemas.openxmlformats.org/officeDocument/2006/relationships/hyperlink" Target="https://chilib.moody.edu/login?url=http://search.ebscohost.com/login.aspx?direct=true&amp;db=cat04335a&amp;AN=mbi.142339&amp;site=eds-live" TargetMode="External"/><Relationship Id="rId89" Type="http://schemas.openxmlformats.org/officeDocument/2006/relationships/hyperlink" Target="https://chilib.moody.edu/login?url=http://search.ebscohost.com/login.aspx?direct=true&amp;db=nlebk&amp;AN=321399&amp;site=eds-live" TargetMode="External"/><Relationship Id="rId112" Type="http://schemas.openxmlformats.org/officeDocument/2006/relationships/hyperlink" Target="javascript:__doLinkPostBack('','ss~~DE%20%22Civil%20rights%20movements%20--%20Mississippi%20--%20History%20--%2020th%20century%22%7C%7Csl~~rl','');" TargetMode="External"/><Relationship Id="rId16" Type="http://schemas.openxmlformats.org/officeDocument/2006/relationships/hyperlink" Target="https://chilib.moody.edu/login?url=http://search.ebscohost.com/login.aspx?direct=true&amp;db=cat04335a&amp;AN=mbi.188047&amp;site=eds-live" TargetMode="External"/><Relationship Id="rId107" Type="http://schemas.openxmlformats.org/officeDocument/2006/relationships/hyperlink" Target="https://chilib.moody.edu/login?url=http://search.ebscohost.com/login.aspx?direct=true&amp;db=cat04335a&amp;AN=mbi.214217&amp;site=eds-live" TargetMode="External"/><Relationship Id="rId11" Type="http://schemas.openxmlformats.org/officeDocument/2006/relationships/hyperlink" Target="https://chilib.moody.edu/login?url=http://search.ebscohost.com/login.aspx?direct=true&amp;db=cat04335a&amp;AN=mbi.133884&amp;site=eds-live" TargetMode="External"/><Relationship Id="rId32" Type="http://schemas.openxmlformats.org/officeDocument/2006/relationships/hyperlink" Target="https://chilib.moody.edu/login?url=http://search.ebscohost.com/login.aspx?direct=true&amp;db=cat04335a&amp;AN=mbi.182336&amp;site=eds-live" TargetMode="External"/><Relationship Id="rId37" Type="http://schemas.openxmlformats.org/officeDocument/2006/relationships/hyperlink" Target="https://chilib.moody.edu/login?url=http://search.ebscohost.com/login.aspx?direct=true&amp;db=cat04335a&amp;AN=mbi.125443&amp;site=eds-live" TargetMode="External"/><Relationship Id="rId53" Type="http://schemas.openxmlformats.org/officeDocument/2006/relationships/hyperlink" Target="https://chilib.moody.edu/login?url=http://search.ebscohost.com/login.aspx?direct=true&amp;db=cat04335a&amp;AN=mbi.213871&amp;site=eds-live" TargetMode="External"/><Relationship Id="rId58" Type="http://schemas.openxmlformats.org/officeDocument/2006/relationships/hyperlink" Target="https://chilib.moody.edu/login?url=http://search.ebscohost.com/login.aspx?direct=true&amp;db=cat04335a&amp;AN=mbi.96926&amp;site=eds-live" TargetMode="External"/><Relationship Id="rId74" Type="http://schemas.openxmlformats.org/officeDocument/2006/relationships/hyperlink" Target="https://chilib.moody.edu/login?url=http://search.ebscohost.com/login.aspx?direct=true&amp;db=cat04335a&amp;AN=mbi.206150&amp;site=eds-livehttps://www.amazon.com/dp/0830833609?tag=theoblogy-20&amp;camp=0&amp;creative=0&amp;linkCode=as4&amp;creativeASIN=0830833609&amp;adid=1XAQHKCQE2AXHHYAPGFA&amp;" TargetMode="External"/><Relationship Id="rId79" Type="http://schemas.openxmlformats.org/officeDocument/2006/relationships/hyperlink" Target="https://chilib.moody.edu/login?url=http://search.ebscohost.com/login.aspx?direct=true&amp;db=cat04335a&amp;AN=mbi.182388&amp;site=eds-live" TargetMode="External"/><Relationship Id="rId102" Type="http://schemas.openxmlformats.org/officeDocument/2006/relationships/hyperlink" Target="https://chilib.moody.edu/login?url=http://search.ebscohost.com/login.aspx?direct=true&amp;db=cat04335a&amp;AN=mbi.273068&amp;site=eds-liv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oxfordhandbooks.com.chilib.moody.edu/view/10.1093/oxfordhb/9780199755653.001.0001/oxfordhb-9780199755653?rskey=ABbFtv&amp;result=2" TargetMode="External"/><Relationship Id="rId95" Type="http://schemas.openxmlformats.org/officeDocument/2006/relationships/hyperlink" Target="https://chilib.moody.edu/login?url=http://search.ebscohost.com/login.aspx?direct=true&amp;db=cat04335a&amp;AN=mbi.294886&amp;site=eds-live" TargetMode="External"/><Relationship Id="rId22" Type="http://schemas.openxmlformats.org/officeDocument/2006/relationships/hyperlink" Target="https://chilib.moody.edu/login?url=http://search.ebscohost.com/login.aspx?direct=true&amp;db=cat04335a&amp;AN=mbi.128197&amp;site=eds-live" TargetMode="External"/><Relationship Id="rId27" Type="http://schemas.openxmlformats.org/officeDocument/2006/relationships/hyperlink" Target="https://chilib.moody.edu/login?url=http://search.ebscohost.com/login.aspx?direct=true&amp;db=cat04335a&amp;AN=mbi.292578&amp;site=eds-live" TargetMode="External"/><Relationship Id="rId43" Type="http://schemas.openxmlformats.org/officeDocument/2006/relationships/hyperlink" Target="https://chilib.moody.edu/login?url=http://search.ebscohost.com/login.aspx?direct=true&amp;db=cat04335a&amp;AN=mbi.285029&amp;site=eds-live" TargetMode="External"/><Relationship Id="rId48" Type="http://schemas.openxmlformats.org/officeDocument/2006/relationships/hyperlink" Target="https://chilib.moody.edu/login?url=http://search.ebscohost.com/login.aspx?direct=true&amp;db=cat04335a&amp;AN=mbi.292020&amp;site=eds-live" TargetMode="External"/><Relationship Id="rId64" Type="http://schemas.openxmlformats.org/officeDocument/2006/relationships/hyperlink" Target="https://chilib.moody.edu/login?url=http://search.ebscohost.com/login.aspx?direct=true&amp;db=cat04335a&amp;AN=mbi.143166&amp;site=eds-live" TargetMode="External"/><Relationship Id="rId69" Type="http://schemas.openxmlformats.org/officeDocument/2006/relationships/hyperlink" Target="https://chilib.moody.edu/login?url=http://search.ebscohost.com/login.aspx?direct=true&amp;db=cat04335a&amp;AN=mbi.80548&amp;site=eds-live" TargetMode="External"/><Relationship Id="rId113" Type="http://schemas.openxmlformats.org/officeDocument/2006/relationships/hyperlink" Target="javascript:__doLinkPostBack('','ss~~DE%20%22Civil%20rights%20movements%20--%20United%20States%20--%20History%20--%2020th%20century%22%7C%7Csl~~rl','');" TargetMode="External"/><Relationship Id="rId118" Type="http://schemas.openxmlformats.org/officeDocument/2006/relationships/hyperlink" Target="javascript:__doLinkPostBack('','ss~~DE%20%22Race%20relations%20--%20Religious%20aspects%20--%20Christianity%20--%20History%20--%2020th%20century%22%7C%7Csl~~rl','');" TargetMode="External"/><Relationship Id="rId80" Type="http://schemas.openxmlformats.org/officeDocument/2006/relationships/hyperlink" Target="https://chilib.moody.edu/login?url=http://search.ebscohost.com/login.aspx?direct=true&amp;db=cat04335a&amp;AN=mbi.275329&amp;site=eds-live" TargetMode="External"/><Relationship Id="rId85" Type="http://schemas.openxmlformats.org/officeDocument/2006/relationships/hyperlink" Target="https://chilib.moody.edu/login?url=http://search.ebscohost.com/login.aspx?direct=true&amp;db=cat04335a&amp;AN=mbi.86917&amp;site=eds-live" TargetMode="External"/><Relationship Id="rId12" Type="http://schemas.openxmlformats.org/officeDocument/2006/relationships/hyperlink" Target="https://chilib.moody.edu/login?url=http://search.ebscohost.com/login.aspx?direct=true&amp;db=cat04335a&amp;AN=mbi.174363&amp;site=eds-live" TargetMode="External"/><Relationship Id="rId17" Type="http://schemas.openxmlformats.org/officeDocument/2006/relationships/hyperlink" Target="https://chilib.moody.edu/login?url=http://search.ebscohost.com/login.aspx?direct=true&amp;db=cat04335a&amp;AN=mbi.289027&amp;site=eds-live" TargetMode="External"/><Relationship Id="rId33" Type="http://schemas.openxmlformats.org/officeDocument/2006/relationships/hyperlink" Target="https://chilib.moody.edu/login?url=http://search.ebscohost.com/login.aspx?direct=true&amp;db=cat04335a&amp;AN=mbi.293604&amp;site=eds-live" TargetMode="External"/><Relationship Id="rId38" Type="http://schemas.openxmlformats.org/officeDocument/2006/relationships/hyperlink" Target="https://chilib.moody.edu/login?url=http://search.ebscohost.com/login.aspx?direct=true&amp;db=cat04335a&amp;AN=mbi.90380&amp;site=eds-live" TargetMode="External"/><Relationship Id="rId59" Type="http://schemas.openxmlformats.org/officeDocument/2006/relationships/hyperlink" Target="https://chilib.moody.edu/login?url=http://search.ebscohost.com/login.aspx?direct=true&amp;db=cat04335a&amp;AN=mbi.78317&amp;site=eds-live" TargetMode="External"/><Relationship Id="rId103" Type="http://schemas.openxmlformats.org/officeDocument/2006/relationships/hyperlink" Target="https://chilib.moody.edu/login?url=http://search.ebscohost.com/login.aspx?direct=true&amp;db=cat04335a&amp;AN=mbi.273676&amp;site=eds-live" TargetMode="External"/><Relationship Id="rId108" Type="http://schemas.openxmlformats.org/officeDocument/2006/relationships/hyperlink" Target="https://chilib.moody.edu/login?url=http://search.ebscohost.com/login.aspx?direct=true&amp;db=cat04335a&amp;AN=mbi.214848&amp;site=eds-live" TargetMode="External"/><Relationship Id="rId54" Type="http://schemas.openxmlformats.org/officeDocument/2006/relationships/hyperlink" Target="https://chilib.moody.edu/login?url=http://search.ebscohost.com/login.aspx?direct=true&amp;db=cat04335a&amp;AN=mbi.59904&amp;site=eds-live" TargetMode="External"/><Relationship Id="rId70" Type="http://schemas.openxmlformats.org/officeDocument/2006/relationships/hyperlink" Target="https://chilib.moody.edu/login?url=http://search.ebscohost.com/login.aspx?direct=true&amp;db=cat04335a&amp;AN=mbi.275114&amp;site=eds-live" TargetMode="External"/><Relationship Id="rId75" Type="http://schemas.openxmlformats.org/officeDocument/2006/relationships/hyperlink" Target="https://chilib.moody.edu/login?url=http://search.ebscohost.com/login.aspx?direct=true&amp;db=cat04335a&amp;AN=mbi.81170&amp;site=eds-live" TargetMode="External"/><Relationship Id="rId91" Type="http://schemas.openxmlformats.org/officeDocument/2006/relationships/hyperlink" Target="http://www.oxfordreference.com.chilib.moody.edu/view/10.1093/acref/9780195156775.001.0001/acref-9780195156775" TargetMode="External"/><Relationship Id="rId96" Type="http://schemas.openxmlformats.org/officeDocument/2006/relationships/hyperlink" Target="https://chilib.moody.edu/login?url=http://search.ebscohost.com/login.aspx?direct=true&amp;db=nlebk&amp;AN=644042&amp;site=eds-liv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hilib.moody.edu/login?url=http://search.ebscohost.com/login.aspx?direct=true&amp;db=cat04335a&amp;AN=mbi.177446&amp;site=eds-live" TargetMode="External"/><Relationship Id="rId28" Type="http://schemas.openxmlformats.org/officeDocument/2006/relationships/hyperlink" Target="https://chilib.moody.edu/login?url=http://search.ebscohost.com/login.aspx?direct=true&amp;db=cat04335a&amp;AN=mbi.290855&amp;site=eds-live" TargetMode="External"/><Relationship Id="rId49" Type="http://schemas.openxmlformats.org/officeDocument/2006/relationships/hyperlink" Target="https://chilib.moody.edu/login?url=http://search.ebscohost.com/login.aspx?direct=true&amp;db=cat04335a&amp;AN=mbi.278757&amp;site=eds-live" TargetMode="External"/><Relationship Id="rId114" Type="http://schemas.openxmlformats.org/officeDocument/2006/relationships/hyperlink" Target="javascript:__doLinkPostBack('','ss~~DE%20%22Inventors%2C%20Black%20--%20Biography%22%7C%7Csl~~rl','');" TargetMode="External"/><Relationship Id="rId119" Type="http://schemas.openxmlformats.org/officeDocument/2006/relationships/footer" Target="footer1.xml"/><Relationship Id="rId44" Type="http://schemas.openxmlformats.org/officeDocument/2006/relationships/hyperlink" Target="https://chilib.moody.edu/login?url=http://search.ebscohost.com/login.aspx?direct=true&amp;db=cat04335a&amp;AN=mbi.88713&amp;site=eds-live" TargetMode="External"/><Relationship Id="rId60" Type="http://schemas.openxmlformats.org/officeDocument/2006/relationships/hyperlink" Target="https://chilib.moody.edu/login?url=http://search.ebscohost.com/login.aspx?direct=true&amp;db=cat04335a&amp;AN=mbi.128168&amp;site=eds-live" TargetMode="External"/><Relationship Id="rId65" Type="http://schemas.openxmlformats.org/officeDocument/2006/relationships/hyperlink" Target="file:///\\mbistore\Users1$\cullman\Desktop\Word\v" TargetMode="External"/><Relationship Id="rId81" Type="http://schemas.openxmlformats.org/officeDocument/2006/relationships/hyperlink" Target="https://chilib.moody.edu/login?url=http://search.ebscohost.com/login.aspx?direct=true&amp;db=cat04335a&amp;AN=mbi.127510&amp;site=eds-live" TargetMode="External"/><Relationship Id="rId86" Type="http://schemas.openxmlformats.org/officeDocument/2006/relationships/hyperlink" Target="https://chilib.moody.edu/login?url=http://search.ebscohost.com/login.aspx?direct=true&amp;db=cat04335a&amp;AN=mbi.269681&amp;site=eds-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ib.moody.edu/login?url=http://search.ebscohost.com/login.aspx?direct=true&amp;db=cat04335a&amp;AN=mbi.91608&amp;site=eds-live" TargetMode="External"/><Relationship Id="rId13" Type="http://schemas.openxmlformats.org/officeDocument/2006/relationships/hyperlink" Target="file:///\\mbistore\Users1$\cullman\Desktop\Word\v" TargetMode="External"/><Relationship Id="rId18" Type="http://schemas.openxmlformats.org/officeDocument/2006/relationships/hyperlink" Target="https://chilib.moody.edu/login?url=http://search.ebscohost.com/login.aspx?direct=true&amp;db=cat04335a&amp;AN=mbi.209176&amp;site=eds-live" TargetMode="External"/><Relationship Id="rId39" Type="http://schemas.openxmlformats.org/officeDocument/2006/relationships/hyperlink" Target="https://chilib.moody.edu/login?url=http://search.ebscohost.com/login.aspx?direct=true&amp;db=cat04335a&amp;AN=mbi.280252&amp;site=eds-live" TargetMode="External"/><Relationship Id="rId109" Type="http://schemas.openxmlformats.org/officeDocument/2006/relationships/hyperlink" Target="javascript:__doLinkPostBack('','ss~~DE%20%22Blacks%20--%20Social%20conditions%22%7C%7Csl~~rl','');" TargetMode="External"/><Relationship Id="rId34" Type="http://schemas.openxmlformats.org/officeDocument/2006/relationships/hyperlink" Target="https://chilib.moody.edu/login?url=http://search.ebscohost.com/login.aspx?direct=true&amp;db=f5h&amp;AN=15315297&amp;site=eds-live" TargetMode="External"/><Relationship Id="rId50" Type="http://schemas.openxmlformats.org/officeDocument/2006/relationships/hyperlink" Target="https://chilib.moody.edu/login?url=http://search.ebscohost.com/login.aspx?direct=true&amp;db=cat04335a&amp;AN=mbi.209569&amp;site=eds-live" TargetMode="External"/><Relationship Id="rId55" Type="http://schemas.openxmlformats.org/officeDocument/2006/relationships/hyperlink" Target="https://chilib.moody.edu/login?url=http://search.ebscohost.com/login.aspx?direct=true&amp;db=cat04335a&amp;AN=mbi.291235&amp;site=eds-live" TargetMode="External"/><Relationship Id="rId76" Type="http://schemas.openxmlformats.org/officeDocument/2006/relationships/hyperlink" Target="https://chilib.moody.edu/login?url=http://search.ebscohost.com/login.aspx?direct=true&amp;db=cat04335a&amp;AN=mbi.295112&amp;site=eds-live" TargetMode="External"/><Relationship Id="rId97" Type="http://schemas.openxmlformats.org/officeDocument/2006/relationships/hyperlink" Target="https://chilib.moody.edu/login?url=http://search.ebscohost.com/login.aspx?direct=true&amp;db=f5h&amp;AN=21212459&amp;site=eds-live" TargetMode="External"/><Relationship Id="rId104" Type="http://schemas.openxmlformats.org/officeDocument/2006/relationships/hyperlink" Target="https://chilib.moody.edu/login?url=http://search.ebscohost.com/login.aspx?direct=true&amp;db=cat04335a&amp;AN=mbi.211545&amp;site=eds-live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chilib.moody.edu/login?url=http://search.ebscohost.com/login.aspx?direct=true&amp;db=cat04335a&amp;AN=mbi.277513&amp;site=eds-live" TargetMode="External"/><Relationship Id="rId71" Type="http://schemas.openxmlformats.org/officeDocument/2006/relationships/hyperlink" Target="https://chilib.moody.edu/login?url=http://search.ebscohost.com/login.aspx?direct=true&amp;db=cat04335a&amp;AN=mbi.216209&amp;site=eds-live" TargetMode="External"/><Relationship Id="rId92" Type="http://schemas.openxmlformats.org/officeDocument/2006/relationships/hyperlink" Target="http://www.oxfordreference.com.chilib.moody.edu/view/10.1093/acref/9780195167795.001.0001/acref-9780195167795?rskey=zeGjlV&amp;result=7" TargetMode="External"/><Relationship Id="rId2" Type="http://schemas.openxmlformats.org/officeDocument/2006/relationships/styles" Target="styles.xml"/><Relationship Id="rId29" Type="http://schemas.openxmlformats.org/officeDocument/2006/relationships/hyperlink" Target="https://chilib.moody.edu/login?url=http://search.ebscohost.com/login.aspx?direct=true&amp;db=cat04335a&amp;AN=mbi.205609&amp;site=eds-live" TargetMode="External"/><Relationship Id="rId24" Type="http://schemas.openxmlformats.org/officeDocument/2006/relationships/hyperlink" Target="https://chilib.moody.edu/login?url=http://search.ebscohost.com/login.aspx?direct=true&amp;db=cat04335a&amp;AN=mbi.83839&amp;site=eds-live" TargetMode="External"/><Relationship Id="rId40" Type="http://schemas.openxmlformats.org/officeDocument/2006/relationships/hyperlink" Target="https://chilib.moody.edu/login?url=http://search.ebscohost.com/login.aspx?direct=true&amp;db=cat04335a&amp;AN=mbi.88994&amp;site=eds-live" TargetMode="External"/><Relationship Id="rId45" Type="http://schemas.openxmlformats.org/officeDocument/2006/relationships/hyperlink" Target="https://chilib.moody.edu/login?url=http://search.ebscohost.com/login.aspx?direct=true&amp;db=cat04335a&amp;AN=mbi.279876&amp;site=eds-livehttps://www.goodreads.com/book/show/18527875-letters-to-a-birmingham-jail" TargetMode="External"/><Relationship Id="rId66" Type="http://schemas.openxmlformats.org/officeDocument/2006/relationships/hyperlink" Target="https://chilib.moody.edu/login?url=http://search.ebscohost.com/login.aspx?direct=true&amp;db=nlebk&amp;AN=784224&amp;site=eds-live" TargetMode="External"/><Relationship Id="rId87" Type="http://schemas.openxmlformats.org/officeDocument/2006/relationships/hyperlink" Target="https://chilib.moody.edu/login?url=http://search.ebscohost.com/login.aspx?direct=true&amp;db=nlebk&amp;AN=1164723&amp;site=eds-live" TargetMode="External"/><Relationship Id="rId110" Type="http://schemas.openxmlformats.org/officeDocument/2006/relationships/hyperlink" Target="javascript:__doLinkPostBack('','ss~~DE%20%22Church%20work%20with%20African%20Americans%22%7C%7Csl~~rl','');" TargetMode="External"/><Relationship Id="rId115" Type="http://schemas.openxmlformats.org/officeDocument/2006/relationships/hyperlink" Target="javascript:__doLinkPostBack('','ss~~DE%20%22Inventors%2C%20Black%20--%20History%22%7C%7Csl~~rl','');" TargetMode="External"/><Relationship Id="rId61" Type="http://schemas.openxmlformats.org/officeDocument/2006/relationships/hyperlink" Target="https://chilib.moody.edu/login?url=http://search.ebscohost.com/login.aspx?direct=true&amp;db=cat04335a&amp;AN=mbi.210604&amp;site=eds-live" TargetMode="External"/><Relationship Id="rId82" Type="http://schemas.openxmlformats.org/officeDocument/2006/relationships/hyperlink" Target="https://chilib.moody.edu/login?url=http://search.ebscohost.com/login.aspx?direct=true&amp;db=cat04335a&amp;AN=mbi.85531&amp;site=eds-live" TargetMode="External"/><Relationship Id="rId19" Type="http://schemas.openxmlformats.org/officeDocument/2006/relationships/hyperlink" Target="https://chilib.moody.edu/login?url=http://search.ebscohost.com/login.aspx?direct=true&amp;db=cat04335a&amp;AN=mbi.88920&amp;site=eds-live" TargetMode="External"/><Relationship Id="rId14" Type="http://schemas.openxmlformats.org/officeDocument/2006/relationships/hyperlink" Target="https://chilib.moody.edu/login?url=http://search.ebscohost.com/login.aspx?direct=true&amp;db=cat04335a&amp;AN=mbi.278760&amp;site=eds-live" TargetMode="External"/><Relationship Id="rId30" Type="http://schemas.openxmlformats.org/officeDocument/2006/relationships/hyperlink" Target="https://chilib.moody.edu/login?url=http://search.ebscohost.com/login.aspx?direct=true&amp;db=cat04335a&amp;AN=mbi.155900&amp;site=eds-live" TargetMode="External"/><Relationship Id="rId35" Type="http://schemas.openxmlformats.org/officeDocument/2006/relationships/hyperlink" Target="https://chilib.moody.edu/login?url=http://search.ebscohost.com/login.aspx?direct=true&amp;db=cat04335a&amp;AN=mbi.142156&amp;site=eds-live" TargetMode="External"/><Relationship Id="rId56" Type="http://schemas.openxmlformats.org/officeDocument/2006/relationships/hyperlink" Target="https://chilib.moody.edu/login?url=http://search.ebscohost.com/login.aspx?direct=true&amp;db=cat04335a&amp;AN=mbi.80977&amp;site=eds-live" TargetMode="External"/><Relationship Id="rId77" Type="http://schemas.openxmlformats.org/officeDocument/2006/relationships/hyperlink" Target="https://chilib.moody.edu/login?url=http://search.ebscohost.com/login.aspx?direct=true&amp;db=cat04335a&amp;AN=mbi.209731&amp;site=eds-live" TargetMode="External"/><Relationship Id="rId100" Type="http://schemas.openxmlformats.org/officeDocument/2006/relationships/hyperlink" Target="https://chilib.moody.edu/login?url=http://search.ebscohost.com/login.aspx?direct=true&amp;db=cat04335a&amp;AN=mbi.280171&amp;site=eds-live" TargetMode="External"/><Relationship Id="rId105" Type="http://schemas.openxmlformats.org/officeDocument/2006/relationships/hyperlink" Target="https://chilib.moody.edu/login?url=http://search.ebscohost.com/login.aspx?direct=true&amp;db=cat04335a&amp;AN=mbi.283117&amp;site=eds-live" TargetMode="External"/><Relationship Id="rId8" Type="http://schemas.openxmlformats.org/officeDocument/2006/relationships/hyperlink" Target="https://chilib.moody.edu/login?url=http://search.ebscohost.com/login.aspx?direct=true&amp;db=cat04335a&amp;AN=mbi.88423&amp;site=eds-live" TargetMode="External"/><Relationship Id="rId51" Type="http://schemas.openxmlformats.org/officeDocument/2006/relationships/hyperlink" Target="https://chilib.moody.edu/login?url=http://search.ebscohost.com/login.aspx?direct=true&amp;db=cat04335a&amp;AN=mbi.95681&amp;site=eds-live" TargetMode="External"/><Relationship Id="rId72" Type="http://schemas.openxmlformats.org/officeDocument/2006/relationships/hyperlink" Target="https://chilib.moody.edu/login?url=http://search.ebscohost.com/login.aspx?direct=true&amp;db=cat04335a&amp;AN=mbi.187428&amp;site=eds-live" TargetMode="External"/><Relationship Id="rId93" Type="http://schemas.openxmlformats.org/officeDocument/2006/relationships/hyperlink" Target="http://www.oxfordreference.com.chilib.moody.edu/view/10.1093/acref/9780195167771.001.0001/acref-9780195167771" TargetMode="External"/><Relationship Id="rId98" Type="http://schemas.openxmlformats.org/officeDocument/2006/relationships/hyperlink" Target="https://chilib.moody.edu/login?url=http://search.ebscohost.com/login.aspx?direct=true&amp;db=edsacl&amp;AN=edsacl.heb06236&amp;site=eds-live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chilib.moody.edu/login?url=http://search.ebscohost.com/login.aspx?direct=true&amp;db=cat04335a&amp;AN=mbi.177205&amp;site=eds-live" TargetMode="External"/><Relationship Id="rId46" Type="http://schemas.openxmlformats.org/officeDocument/2006/relationships/hyperlink" Target="https://chilib.moody.edu/login?url=http://search.ebscohost.com/login.aspx?direct=true&amp;db=cat04335a&amp;AN=mbi.280254&amp;site=eds-live" TargetMode="External"/><Relationship Id="rId67" Type="http://schemas.openxmlformats.org/officeDocument/2006/relationships/hyperlink" Target="https://chilib.moody.edu/login?url=http://search.ebscohost.com/login.aspx?direct=true&amp;db=cat04335a&amp;AN=mbi.186216&amp;site=eds-live" TargetMode="External"/><Relationship Id="rId116" Type="http://schemas.openxmlformats.org/officeDocument/2006/relationships/hyperlink" Target="javascript:__doLinkPostBack('','ss~~DE%20%22Race%20discrimination%20--%20United%20States%22%7C%7Csl~~rl','');" TargetMode="External"/><Relationship Id="rId20" Type="http://schemas.openxmlformats.org/officeDocument/2006/relationships/hyperlink" Target="https://chilib.moody.edu/login?url=http://search.ebscohost.com/login.aspx?direct=true&amp;db=cat04335a&amp;AN=mbi.116495&amp;site=eds-live" TargetMode="External"/><Relationship Id="rId41" Type="http://schemas.openxmlformats.org/officeDocument/2006/relationships/hyperlink" Target="https://chilib.moody.edu/login?url=http://search.ebscohost.com/login.aspx?direct=true&amp;db=cat04335a&amp;AN=mbi.205449&amp;site=eds-live" TargetMode="External"/><Relationship Id="rId62" Type="http://schemas.openxmlformats.org/officeDocument/2006/relationships/hyperlink" Target="https://chilib.moody.edu/login?url=http://search.ebscohost.com/login.aspx?direct=true&amp;db=cat04335a&amp;AN=mbi.194521&amp;site=eds-live" TargetMode="External"/><Relationship Id="rId83" Type="http://schemas.openxmlformats.org/officeDocument/2006/relationships/hyperlink" Target="https://chilib.moody.edu/login?url=http://search.ebscohost.com/login.aspx?direct=true&amp;db=cat04335a&amp;AN=mbi.279610&amp;site=eds-live" TargetMode="External"/><Relationship Id="rId88" Type="http://schemas.openxmlformats.org/officeDocument/2006/relationships/hyperlink" Target="https://chilib.moody.edu/login?url=http://search.ebscohost.com/login.aspx?direct=true&amp;db=nlebk&amp;AN=1061280&amp;site=eds-live" TargetMode="External"/><Relationship Id="rId111" Type="http://schemas.openxmlformats.org/officeDocument/2006/relationships/hyperlink" Target="javascript:__doLinkPostBack('','ss~~DE%20%22Civil%20rights%20--%20Religious%20aspects%20--%20Christianity%20--%20History%20--%2020th%20century%22%7C%7Csl~~rl','');" TargetMode="External"/><Relationship Id="rId15" Type="http://schemas.openxmlformats.org/officeDocument/2006/relationships/hyperlink" Target="https://chilib.moody.edu/login?url=http://search.ebscohost.com/login.aspx?direct=true&amp;db=cat04335a&amp;AN=mbi.29380&amp;site=eds-live" TargetMode="External"/><Relationship Id="rId36" Type="http://schemas.openxmlformats.org/officeDocument/2006/relationships/hyperlink" Target="https://chilib.moody.edu/login?url=http://search.ebscohost.com/login.aspx?direct=true&amp;db=cat04335a&amp;AN=mbi.129540&amp;site=eds-live" TargetMode="External"/><Relationship Id="rId57" Type="http://schemas.openxmlformats.org/officeDocument/2006/relationships/hyperlink" Target="https://chilib.moody.edu/login?url=http://search.ebscohost.com/login.aspx?direct=true&amp;db=cat04335a&amp;AN=mbi.96925&amp;site=eds-live" TargetMode="External"/><Relationship Id="rId106" Type="http://schemas.openxmlformats.org/officeDocument/2006/relationships/hyperlink" Target="https://chilib.moody.edu/login?url=http://search.ebscohost.com/login.aspx?direct=true&amp;db=cat04335a&amp;AN=mbi.280636&amp;site=eds-live" TargetMode="External"/><Relationship Id="rId10" Type="http://schemas.openxmlformats.org/officeDocument/2006/relationships/hyperlink" Target="https://chilib.moody.edu/login?url=http://search.ebscohost.com/login.aspx?direct=true&amp;db=cat04335a&amp;AN=mbi.91950&amp;site=eds-live" TargetMode="External"/><Relationship Id="rId31" Type="http://schemas.openxmlformats.org/officeDocument/2006/relationships/hyperlink" Target="https://chilib.moody.edu/login?url=http://search.ebscohost.com/login.aspx?direct=true&amp;db=cat04335a&amp;AN=mbi.277935&amp;site=eds-live" TargetMode="External"/><Relationship Id="rId52" Type="http://schemas.openxmlformats.org/officeDocument/2006/relationships/hyperlink" Target="https://chilib.moody.edu/login?url=http://search.ebscohost.com/login.aspx?direct=true&amp;db=cat04335a&amp;AN=mbi.282265&amp;site=eds-live" TargetMode="External"/><Relationship Id="rId73" Type="http://schemas.openxmlformats.org/officeDocument/2006/relationships/hyperlink" Target="https://chilib.moody.edu/login?url=http://search.ebscohost.com/login.aspx?direct=true&amp;db=cat04335a&amp;AN=mbi.274290&amp;site=eds-live" TargetMode="External"/><Relationship Id="rId78" Type="http://schemas.openxmlformats.org/officeDocument/2006/relationships/hyperlink" Target="https://chilib.moody.edu/login?url=http://search.ebscohost.com/login.aspx?direct=true&amp;db=cat04335a&amp;AN=mbi.199748&amp;site=eds-live" TargetMode="External"/><Relationship Id="rId94" Type="http://schemas.openxmlformats.org/officeDocument/2006/relationships/hyperlink" Target="https://chilib.moody.edu/login?url=http://search.ebscohost.com/login.aspx?direct=true&amp;db=nlebk&amp;AN=120911&amp;site=eds-live" TargetMode="External"/><Relationship Id="rId99" Type="http://schemas.openxmlformats.org/officeDocument/2006/relationships/hyperlink" Target="https://bltc.alexanderstreet.com/" TargetMode="External"/><Relationship Id="rId101" Type="http://schemas.openxmlformats.org/officeDocument/2006/relationships/hyperlink" Target="https://chilib.moody.edu/login?url=http://search.ebscohost.com/login.aspx?direct=true&amp;db=cat04335a&amp;AN=mbi.180707&amp;site=eds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3995</Words>
  <Characters>22775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Black History Month Resource List</vt:lpstr>
      <vt:lpstr>    Books (print)</vt:lpstr>
      <vt:lpstr>    Ebooks</vt:lpstr>
      <vt:lpstr>    Database</vt:lpstr>
      <vt:lpstr>    Videos</vt:lpstr>
      <vt:lpstr>    Subject Terms: Use these to search our catalog for more resources</vt:lpstr>
    </vt:vector>
  </TitlesOfParts>
  <Company>Moody Bible Institute</Company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Ullman</dc:creator>
  <cp:keywords/>
  <dc:description/>
  <cp:lastModifiedBy>Christopher Ullman</cp:lastModifiedBy>
  <cp:revision>4</cp:revision>
  <cp:lastPrinted>2018-02-13T22:27:00Z</cp:lastPrinted>
  <dcterms:created xsi:type="dcterms:W3CDTF">2018-02-14T21:50:00Z</dcterms:created>
  <dcterms:modified xsi:type="dcterms:W3CDTF">2018-02-16T20:13:00Z</dcterms:modified>
</cp:coreProperties>
</file>